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53B3" w14:textId="04246BF6" w:rsidR="00A65EF7" w:rsidRPr="00984CD8" w:rsidRDefault="005C35C6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10.</w:t>
      </w:r>
      <w:r w:rsidR="00A21ACB" w:rsidRPr="00984CD8">
        <w:rPr>
          <w:rFonts w:ascii="ＭＳ Ｐゴシック" w:eastAsia="ＭＳ Ｐゴシック" w:hAnsi="ＭＳ Ｐゴシック" w:hint="eastAsia"/>
          <w:b/>
          <w:sz w:val="36"/>
          <w:szCs w:val="36"/>
        </w:rPr>
        <w:t>福祉の記録</w:t>
      </w:r>
      <w:r w:rsidR="00376819" w:rsidRPr="00984CD8">
        <w:rPr>
          <w:rFonts w:hint="eastAsia"/>
          <w:b/>
          <w:sz w:val="24"/>
        </w:rPr>
        <w:t xml:space="preserve">　</w:t>
      </w:r>
      <w:r w:rsidR="00376819" w:rsidRPr="00984CD8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</w:t>
      </w:r>
    </w:p>
    <w:p w14:paraId="60060372" w14:textId="77777777" w:rsidR="00376819" w:rsidRPr="0005012D" w:rsidRDefault="00ED0529">
      <w:pPr>
        <w:rPr>
          <w:rFonts w:ascii="ＭＳ Ｐ明朝" w:eastAsia="ＭＳ Ｐ明朝" w:hAnsi="ＭＳ Ｐ明朝"/>
          <w:b/>
          <w:sz w:val="24"/>
        </w:rPr>
      </w:pPr>
      <w:r w:rsidRPr="0005012D">
        <w:rPr>
          <w:rFonts w:ascii="ＭＳ Ｐ明朝" w:eastAsia="ＭＳ Ｐ明朝" w:hAnsi="ＭＳ Ｐ明朝" w:hint="eastAsia"/>
          <w:b/>
          <w:sz w:val="24"/>
        </w:rPr>
        <w:t>障害者手帳</w:t>
      </w:r>
    </w:p>
    <w:tbl>
      <w:tblPr>
        <w:tblW w:w="977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6627"/>
      </w:tblGrid>
      <w:tr w:rsidR="00376819" w:rsidRPr="0005012D" w14:paraId="6326120F" w14:textId="77777777" w:rsidTr="00C8465E">
        <w:trPr>
          <w:cantSplit/>
          <w:trHeight w:val="882"/>
        </w:trPr>
        <w:tc>
          <w:tcPr>
            <w:tcW w:w="2205" w:type="dxa"/>
            <w:vMerge w:val="restart"/>
            <w:tcBorders>
              <w:bottom w:val="single" w:sz="4" w:space="0" w:color="auto"/>
            </w:tcBorders>
            <w:shd w:val="clear" w:color="auto" w:fill="F3F3F3"/>
          </w:tcPr>
          <w:p w14:paraId="61BF16BC" w14:textId="77777777" w:rsidR="00376819" w:rsidRPr="0005012D" w:rsidRDefault="00376819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身体障害者手帳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</w:tcPr>
          <w:p w14:paraId="7AD820D5" w14:textId="77777777" w:rsidR="00C8465E" w:rsidRDefault="00C8465E" w:rsidP="00BE49C6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07072DB" w14:textId="77777777" w:rsidR="00376819" w:rsidRPr="0005012D" w:rsidRDefault="00376819" w:rsidP="00C8465E">
            <w:pPr>
              <w:ind w:rightChars="-47" w:right="-99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初 回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04F30F8F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手帳番号：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第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号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="00C846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級</w:t>
            </w:r>
          </w:p>
          <w:p w14:paraId="7BA885D0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障害名：</w:t>
            </w:r>
          </w:p>
          <w:p w14:paraId="0B22647E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175E6DA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交付年月日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年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月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</w:p>
        </w:tc>
      </w:tr>
      <w:tr w:rsidR="00376819" w:rsidRPr="0005012D" w14:paraId="680E4A1E" w14:textId="77777777" w:rsidTr="00C8465E">
        <w:trPr>
          <w:cantSplit/>
          <w:trHeight w:val="525"/>
        </w:trPr>
        <w:tc>
          <w:tcPr>
            <w:tcW w:w="2205" w:type="dxa"/>
            <w:vMerge/>
            <w:shd w:val="clear" w:color="auto" w:fill="F3F3F3"/>
          </w:tcPr>
          <w:p w14:paraId="468FB39F" w14:textId="77777777" w:rsidR="00376819" w:rsidRPr="0005012D" w:rsidRDefault="00376819">
            <w:pPr>
              <w:ind w:leftChars="-1" w:left="-2" w:rightChars="2" w:right="4" w:firstLineChars="3" w:firstLine="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dotted" w:sz="4" w:space="0" w:color="auto"/>
            </w:tcBorders>
            <w:shd w:val="clear" w:color="auto" w:fill="F3F3F3"/>
          </w:tcPr>
          <w:p w14:paraId="11EAC35D" w14:textId="77777777" w:rsidR="00C8465E" w:rsidRDefault="00C8465E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6559023" w14:textId="77777777" w:rsidR="00C8465E" w:rsidRDefault="00C8465E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B878840" w14:textId="77777777" w:rsidR="00376819" w:rsidRPr="0005012D" w:rsidRDefault="00376819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変 更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2982CAB4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障害名：</w:t>
            </w:r>
          </w:p>
          <w:p w14:paraId="19A731DC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E308FED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再交付年月日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年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月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級）</w:t>
            </w:r>
          </w:p>
        </w:tc>
      </w:tr>
      <w:tr w:rsidR="00376819" w:rsidRPr="0005012D" w14:paraId="71920B84" w14:textId="77777777" w:rsidTr="00C8465E">
        <w:trPr>
          <w:cantSplit/>
          <w:trHeight w:val="720"/>
        </w:trPr>
        <w:tc>
          <w:tcPr>
            <w:tcW w:w="2205" w:type="dxa"/>
            <w:vMerge/>
            <w:shd w:val="clear" w:color="auto" w:fill="F3F3F3"/>
          </w:tcPr>
          <w:p w14:paraId="073E44A2" w14:textId="77777777" w:rsidR="00376819" w:rsidRPr="0005012D" w:rsidRDefault="00376819">
            <w:pPr>
              <w:ind w:leftChars="-1" w:left="-2" w:rightChars="2" w:right="4" w:firstLineChars="3" w:firstLine="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vMerge/>
            <w:shd w:val="clear" w:color="auto" w:fill="F3F3F3"/>
          </w:tcPr>
          <w:p w14:paraId="7ADBA542" w14:textId="77777777" w:rsidR="00376819" w:rsidRPr="0005012D" w:rsidRDefault="00376819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75FCDD6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障害名：</w:t>
            </w:r>
          </w:p>
          <w:p w14:paraId="11686423" w14:textId="77777777" w:rsidR="00376819" w:rsidRPr="00C8465E" w:rsidRDefault="0037681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CD63A93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再交付年月日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年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級）</w:t>
            </w:r>
          </w:p>
        </w:tc>
      </w:tr>
      <w:tr w:rsidR="00376819" w:rsidRPr="0005012D" w14:paraId="2E5931DD" w14:textId="77777777" w:rsidTr="00C8465E">
        <w:trPr>
          <w:cantSplit/>
          <w:trHeight w:val="1065"/>
        </w:trPr>
        <w:tc>
          <w:tcPr>
            <w:tcW w:w="2205" w:type="dxa"/>
            <w:vMerge w:val="restart"/>
            <w:tcBorders>
              <w:bottom w:val="single" w:sz="4" w:space="0" w:color="auto"/>
            </w:tcBorders>
            <w:shd w:val="clear" w:color="auto" w:fill="F3F3F3"/>
          </w:tcPr>
          <w:p w14:paraId="0AD0B95F" w14:textId="77777777" w:rsidR="00376819" w:rsidRPr="0005012D" w:rsidRDefault="00376819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療　育　手　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</w:tcPr>
          <w:p w14:paraId="04643314" w14:textId="77777777" w:rsidR="00C8465E" w:rsidRDefault="00C8465E">
            <w:pPr>
              <w:ind w:leftChars="-46" w:left="88" w:rightChars="-47" w:right="-99" w:hangingChars="84" w:hanging="18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3083746" w14:textId="77777777" w:rsidR="00C8465E" w:rsidRDefault="00C8465E">
            <w:pPr>
              <w:ind w:leftChars="-46" w:left="88" w:rightChars="-47" w:right="-99" w:hangingChars="84" w:hanging="18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D3D23F7" w14:textId="77777777" w:rsidR="00376819" w:rsidRPr="0005012D" w:rsidRDefault="00376819">
            <w:pPr>
              <w:ind w:leftChars="-46" w:left="88" w:rightChars="-47" w:right="-99" w:hangingChars="84" w:hanging="18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初 回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6D9982A9" w14:textId="77777777" w:rsidR="00C8465E" w:rsidRPr="00C8465E" w:rsidRDefault="0037681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兵庫県第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号</w:t>
            </w:r>
            <w:r w:rsidR="001E0C41"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Ａ・Ｂ１・Ｂ２</w:t>
            </w:r>
            <w:r w:rsidR="001E0C41"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  <w:p w14:paraId="3536759F" w14:textId="77777777" w:rsidR="00376819" w:rsidRPr="00C8465E" w:rsidRDefault="00376819">
            <w:pPr>
              <w:ind w:leftChars="28" w:left="5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交付年月日：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年　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月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日</w:t>
            </w:r>
          </w:p>
          <w:p w14:paraId="054B21B8" w14:textId="77777777" w:rsidR="00376819" w:rsidRPr="00C8465E" w:rsidRDefault="00376819">
            <w:pPr>
              <w:ind w:leftChars="28" w:left="5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（次回判定日：平成　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 、 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否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）</w:t>
            </w:r>
          </w:p>
        </w:tc>
      </w:tr>
      <w:tr w:rsidR="00376819" w:rsidRPr="0005012D" w14:paraId="6569B2B3" w14:textId="77777777" w:rsidTr="00C8465E">
        <w:trPr>
          <w:cantSplit/>
          <w:trHeight w:val="491"/>
        </w:trPr>
        <w:tc>
          <w:tcPr>
            <w:tcW w:w="2205" w:type="dxa"/>
            <w:vMerge/>
            <w:shd w:val="clear" w:color="auto" w:fill="F3F3F3"/>
          </w:tcPr>
          <w:p w14:paraId="2EDAB098" w14:textId="77777777" w:rsidR="00376819" w:rsidRPr="0005012D" w:rsidRDefault="00376819">
            <w:pPr>
              <w:ind w:leftChars="-1" w:left="-2" w:rightChars="2" w:right="4" w:firstLineChars="3" w:firstLine="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dotted" w:sz="4" w:space="0" w:color="auto"/>
            </w:tcBorders>
            <w:shd w:val="clear" w:color="auto" w:fill="F3F3F3"/>
          </w:tcPr>
          <w:p w14:paraId="16B591BC" w14:textId="77777777" w:rsidR="00C8465E" w:rsidRDefault="00C8465E">
            <w:pPr>
              <w:ind w:leftChars="-56" w:left="87" w:rightChars="-47" w:right="-99" w:hangingChars="93" w:hanging="2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EA49CF5" w14:textId="77777777" w:rsidR="00C8465E" w:rsidRDefault="00C8465E">
            <w:pPr>
              <w:ind w:leftChars="-56" w:left="87" w:rightChars="-47" w:right="-99" w:hangingChars="93" w:hanging="2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C263DAB" w14:textId="77777777" w:rsidR="00C8465E" w:rsidRDefault="00C8465E">
            <w:pPr>
              <w:ind w:leftChars="-56" w:left="87" w:rightChars="-47" w:right="-99" w:hangingChars="93" w:hanging="2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02189AB9" w14:textId="77777777" w:rsidR="00C8465E" w:rsidRDefault="00C8465E">
            <w:pPr>
              <w:ind w:leftChars="-56" w:left="87" w:rightChars="-47" w:right="-99" w:hangingChars="93" w:hanging="205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04F45745" w14:textId="77777777" w:rsidR="00376819" w:rsidRPr="0005012D" w:rsidRDefault="00376819">
            <w:pPr>
              <w:ind w:leftChars="-56" w:left="87" w:rightChars="-47" w:right="-99" w:hangingChars="93" w:hanging="2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更 新</w:t>
            </w:r>
          </w:p>
          <w:p w14:paraId="2CC49E0E" w14:textId="77777777" w:rsidR="00376819" w:rsidRPr="0005012D" w:rsidRDefault="00376819">
            <w:pPr>
              <w:ind w:left="-101"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0DF03B19" w14:textId="77777777" w:rsidR="00C8465E" w:rsidRPr="00C8465E" w:rsidRDefault="00376819" w:rsidP="00C8465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>障害の程度（ Ａ ・ Ｂ１ ・ Ｂ２ ）</w:t>
            </w:r>
          </w:p>
          <w:p w14:paraId="5417E544" w14:textId="77777777" w:rsidR="00376819" w:rsidRPr="00C8465E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判定日：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　年　</w:t>
            </w:r>
            <w:r w:rsidR="002C56DD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月　</w:t>
            </w:r>
            <w:r w:rsidR="002C56DD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日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33C34638" w14:textId="77777777" w:rsidR="00376819" w:rsidRPr="00C8465E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（次回判定日：平成　</w:t>
            </w:r>
            <w:r w:rsidR="00C8465E"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</w:t>
            </w:r>
            <w:r w:rsid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 、</w:t>
            </w:r>
            <w:r w:rsidR="002C56D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否</w:t>
            </w:r>
            <w:r w:rsidR="002C56D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）</w:t>
            </w:r>
          </w:p>
        </w:tc>
      </w:tr>
      <w:tr w:rsidR="00376819" w:rsidRPr="0005012D" w14:paraId="2B835646" w14:textId="77777777" w:rsidTr="00C8465E">
        <w:trPr>
          <w:cantSplit/>
          <w:trHeight w:val="484"/>
        </w:trPr>
        <w:tc>
          <w:tcPr>
            <w:tcW w:w="2205" w:type="dxa"/>
            <w:vMerge/>
            <w:shd w:val="clear" w:color="auto" w:fill="F3F3F3"/>
          </w:tcPr>
          <w:p w14:paraId="22F96D7F" w14:textId="77777777" w:rsidR="00376819" w:rsidRPr="0005012D" w:rsidRDefault="00376819">
            <w:pPr>
              <w:ind w:leftChars="-1" w:left="-2" w:rightChars="2" w:right="4" w:firstLineChars="3" w:firstLine="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vMerge/>
            <w:shd w:val="clear" w:color="auto" w:fill="F3F3F3"/>
          </w:tcPr>
          <w:p w14:paraId="55EA6D43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D6E9229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障害の程度（ Ａ ・ Ｂ１ ・ Ｂ２ ）</w:t>
            </w:r>
          </w:p>
          <w:p w14:paraId="35E9FB2C" w14:textId="77777777" w:rsidR="00376819" w:rsidRPr="0005012D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判定日：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6C559D60" w14:textId="77777777" w:rsidR="00376819" w:rsidRPr="0005012D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（次回判定日：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平成　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　年　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　月 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 否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 ）</w:t>
            </w:r>
          </w:p>
        </w:tc>
      </w:tr>
      <w:tr w:rsidR="00376819" w:rsidRPr="0005012D" w14:paraId="61466953" w14:textId="77777777" w:rsidTr="00C8465E">
        <w:trPr>
          <w:cantSplit/>
          <w:trHeight w:val="644"/>
        </w:trPr>
        <w:tc>
          <w:tcPr>
            <w:tcW w:w="2205" w:type="dxa"/>
            <w:vMerge/>
            <w:shd w:val="clear" w:color="auto" w:fill="F3F3F3"/>
          </w:tcPr>
          <w:p w14:paraId="68919292" w14:textId="77777777" w:rsidR="00376819" w:rsidRPr="0005012D" w:rsidRDefault="00376819">
            <w:pPr>
              <w:ind w:leftChars="-1" w:left="-2" w:rightChars="2" w:right="4" w:firstLineChars="3" w:firstLine="7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vMerge/>
            <w:shd w:val="clear" w:color="auto" w:fill="F3F3F3"/>
          </w:tcPr>
          <w:p w14:paraId="33B0CE65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20EACCFD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障害の程度（ Ａ ・ Ｂ１ ・ Ｂ２ ）</w:t>
            </w:r>
          </w:p>
          <w:p w14:paraId="6AC6C6A5" w14:textId="77777777" w:rsidR="00376819" w:rsidRPr="0005012D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判定日：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14:paraId="66BFA5BE" w14:textId="77777777" w:rsidR="00376819" w:rsidRPr="0005012D" w:rsidRDefault="00376819">
            <w:pPr>
              <w:ind w:leftChars="7" w:left="15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（次回判定日：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平成　　</w:t>
            </w:r>
            <w:r w:rsidR="00C846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8465E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 、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 否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 ）</w:t>
            </w:r>
          </w:p>
        </w:tc>
      </w:tr>
      <w:tr w:rsidR="00376819" w:rsidRPr="0005012D" w14:paraId="052B860F" w14:textId="77777777">
        <w:trPr>
          <w:cantSplit/>
          <w:trHeight w:val="720"/>
        </w:trPr>
        <w:tc>
          <w:tcPr>
            <w:tcW w:w="2205" w:type="dxa"/>
            <w:vMerge w:val="restart"/>
            <w:shd w:val="clear" w:color="auto" w:fill="F3F3F3"/>
          </w:tcPr>
          <w:p w14:paraId="6543864B" w14:textId="77777777" w:rsidR="00376819" w:rsidRPr="0005012D" w:rsidRDefault="00376819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精神障害者</w:t>
            </w:r>
          </w:p>
          <w:p w14:paraId="6A83CFB9" w14:textId="77777777" w:rsidR="00376819" w:rsidRPr="0005012D" w:rsidRDefault="00376819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保健福祉手帳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C4DC4C" w14:textId="77777777" w:rsidR="00376819" w:rsidRPr="0005012D" w:rsidRDefault="003768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初 回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6444459F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手帳番号    ： 兵庫県第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号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級）</w:t>
            </w:r>
          </w:p>
          <w:p w14:paraId="2A2FC1D3" w14:textId="77777777" w:rsidR="00376819" w:rsidRPr="0005012D" w:rsidRDefault="0037681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交付年月日　：</w:t>
            </w:r>
            <w:r w:rsidR="00C846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1E0C41" w:rsidRPr="0005012D" w14:paraId="21A071AE" w14:textId="77777777" w:rsidTr="006A1E5A">
        <w:trPr>
          <w:cantSplit/>
          <w:trHeight w:val="720"/>
        </w:trPr>
        <w:tc>
          <w:tcPr>
            <w:tcW w:w="2205" w:type="dxa"/>
            <w:vMerge/>
            <w:shd w:val="clear" w:color="auto" w:fill="F3F3F3"/>
          </w:tcPr>
          <w:p w14:paraId="71C2AF15" w14:textId="77777777" w:rsidR="001E0C41" w:rsidRPr="0005012D" w:rsidRDefault="001E0C41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BD53" w14:textId="77777777" w:rsidR="001E0C41" w:rsidRPr="0005012D" w:rsidRDefault="00C854DC" w:rsidP="006A1E5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再交付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14:paraId="74430D5D" w14:textId="77777777" w:rsidR="00C854DC" w:rsidRDefault="001E0C41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再交付年月日：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日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級</w:t>
            </w:r>
            <w:r w:rsidR="00A951AA"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B649E6C" w14:textId="77777777" w:rsidR="001E0C41" w:rsidRDefault="001E0C41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再交付年月日：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C854DC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6E1E75F7" w14:textId="77777777" w:rsidR="00C854DC" w:rsidRPr="0005012D" w:rsidRDefault="00C854DC" w:rsidP="00C846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再交付年月日：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C854DC" w:rsidRPr="0005012D" w14:paraId="48A10E0D" w14:textId="77777777" w:rsidTr="00971E46">
        <w:trPr>
          <w:cantSplit/>
          <w:trHeight w:val="720"/>
        </w:trPr>
        <w:tc>
          <w:tcPr>
            <w:tcW w:w="2205" w:type="dxa"/>
            <w:vMerge/>
            <w:shd w:val="clear" w:color="auto" w:fill="F3F3F3"/>
          </w:tcPr>
          <w:p w14:paraId="2335D7E2" w14:textId="77777777" w:rsidR="00C854DC" w:rsidRPr="0005012D" w:rsidRDefault="00C854DC">
            <w:pPr>
              <w:ind w:leftChars="-1" w:left="-2" w:rightChars="2" w:right="4" w:firstLineChars="3" w:firstLine="7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A7D15E" w14:textId="77777777" w:rsidR="00C854DC" w:rsidRDefault="00C854DC" w:rsidP="006A1E5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再申請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3817DBF0" w14:textId="77777777" w:rsidR="00C854DC" w:rsidRPr="0005012D" w:rsidRDefault="00C854DC" w:rsidP="00971E46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手帳番号    ： 兵庫県第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号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級）</w:t>
            </w:r>
          </w:p>
          <w:p w14:paraId="065D6965" w14:textId="77777777" w:rsidR="00C854DC" w:rsidRPr="0005012D" w:rsidRDefault="00C854DC" w:rsidP="00C8465E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交付年月日　：</w:t>
            </w:r>
            <w:r w:rsidR="00C8465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　</w:t>
            </w:r>
            <w:r w:rsidR="00C8465E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854DC" w:rsidRPr="0005012D" w14:paraId="11B76D43" w14:textId="77777777" w:rsidTr="006A1E5A">
        <w:trPr>
          <w:cantSplit/>
          <w:trHeight w:val="1004"/>
        </w:trPr>
        <w:tc>
          <w:tcPr>
            <w:tcW w:w="2205" w:type="dxa"/>
            <w:vMerge/>
            <w:shd w:val="clear" w:color="auto" w:fill="F3F3F3"/>
          </w:tcPr>
          <w:p w14:paraId="65A4D1B3" w14:textId="77777777" w:rsidR="00C854DC" w:rsidRPr="0005012D" w:rsidRDefault="00C854DC">
            <w:pPr>
              <w:ind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shd w:val="clear" w:color="auto" w:fill="F3F3F3"/>
            <w:vAlign w:val="center"/>
          </w:tcPr>
          <w:p w14:paraId="7F0DBD14" w14:textId="77777777" w:rsidR="00C854DC" w:rsidRPr="0005012D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更　新</w:t>
            </w:r>
          </w:p>
        </w:tc>
        <w:tc>
          <w:tcPr>
            <w:tcW w:w="6627" w:type="dxa"/>
            <w:vAlign w:val="center"/>
          </w:tcPr>
          <w:p w14:paraId="4D1BAE89" w14:textId="77777777" w:rsidR="00C854DC" w:rsidRPr="0005012D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更新年月日：</w:t>
            </w:r>
            <w:r w:rsidR="002C56D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A03AACA" w14:textId="77777777" w:rsidR="00C854DC" w:rsidRPr="0005012D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更新年月日：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9BBEC3D" w14:textId="77777777" w:rsidR="00C854DC" w:rsidRPr="0005012D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更新年月日：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962A65D" w14:textId="77777777" w:rsidR="00C854DC" w:rsidRPr="0005012D" w:rsidRDefault="00C854DC" w:rsidP="00C854D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更新年月日：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年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895458E" w14:textId="77777777" w:rsidR="00C854DC" w:rsidRPr="0005012D" w:rsidRDefault="00C854DC" w:rsidP="00C854D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更新年月日：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月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>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19A3784" w14:textId="77777777" w:rsidR="00C854DC" w:rsidRPr="00C854DC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更新年月日：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年　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月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日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</w:t>
            </w:r>
            <w:r w:rsidR="002C56D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　</w:t>
            </w:r>
            <w:r w:rsidRPr="0005012D">
              <w:rPr>
                <w:rFonts w:ascii="ＭＳ Ｐ明朝" w:eastAsia="ＭＳ Ｐ明朝" w:hAnsi="ＭＳ Ｐ明朝" w:hint="eastAsia"/>
                <w:sz w:val="22"/>
                <w:u w:val="dotted"/>
              </w:rPr>
              <w:t xml:space="preserve">　級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4450C87A" w14:textId="77777777" w:rsidR="00C854DC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※２年ごとの更新が必要です</w:t>
            </w:r>
          </w:p>
          <w:p w14:paraId="6A27BE2B" w14:textId="77777777" w:rsidR="00C854DC" w:rsidRPr="0005012D" w:rsidRDefault="00C854DC" w:rsidP="006A1E5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※2年間更新しなければ、新規交付となります。</w:t>
            </w:r>
          </w:p>
        </w:tc>
      </w:tr>
    </w:tbl>
    <w:p w14:paraId="44E75D8F" w14:textId="77777777" w:rsidR="00376819" w:rsidRPr="0005012D" w:rsidRDefault="00376819">
      <w:pPr>
        <w:rPr>
          <w:rFonts w:ascii="ＭＳ Ｐ明朝" w:eastAsia="ＭＳ Ｐ明朝" w:hAnsi="ＭＳ Ｐ明朝"/>
          <w:sz w:val="22"/>
        </w:rPr>
      </w:pPr>
    </w:p>
    <w:p w14:paraId="7AFD15F4" w14:textId="77777777" w:rsidR="00ED0529" w:rsidRPr="0005012D" w:rsidRDefault="001E0C41" w:rsidP="001E0C41">
      <w:pPr>
        <w:tabs>
          <w:tab w:val="left" w:pos="885"/>
        </w:tabs>
        <w:rPr>
          <w:rFonts w:ascii="ＭＳ Ｐ明朝" w:eastAsia="ＭＳ Ｐ明朝" w:hAnsi="ＭＳ Ｐ明朝"/>
          <w:sz w:val="22"/>
        </w:rPr>
      </w:pPr>
      <w:r w:rsidRPr="0005012D">
        <w:rPr>
          <w:rFonts w:ascii="ＭＳ Ｐ明朝" w:eastAsia="ＭＳ Ｐ明朝" w:hAnsi="ＭＳ Ｐ明朝"/>
          <w:sz w:val="22"/>
        </w:rPr>
        <w:tab/>
      </w:r>
    </w:p>
    <w:p w14:paraId="5A403E21" w14:textId="77777777" w:rsidR="00ED0529" w:rsidRPr="00C854DC" w:rsidRDefault="00131109">
      <w:pPr>
        <w:rPr>
          <w:rFonts w:ascii="ＭＳ Ｐ明朝" w:eastAsia="ＭＳ Ｐ明朝" w:hAnsi="ＭＳ Ｐ明朝"/>
          <w:b/>
          <w:sz w:val="24"/>
        </w:rPr>
      </w:pPr>
      <w:r w:rsidRPr="0005012D">
        <w:rPr>
          <w:rFonts w:ascii="ＭＳ Ｐ明朝" w:eastAsia="ＭＳ Ｐ明朝" w:hAnsi="ＭＳ Ｐ明朝" w:hint="eastAsia"/>
          <w:b/>
          <w:sz w:val="24"/>
        </w:rPr>
        <w:lastRenderedPageBreak/>
        <w:t>手  当</w:t>
      </w:r>
    </w:p>
    <w:p w14:paraId="6D9C6801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244EDD69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0090C01E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4C26F080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0CE541C9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52196E72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34AEEE9F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3605101F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7B483E3D" w14:textId="77777777" w:rsidR="00C854DC" w:rsidRDefault="00C854DC">
      <w:pPr>
        <w:rPr>
          <w:rFonts w:ascii="ＭＳ Ｐ明朝" w:eastAsia="ＭＳ Ｐ明朝" w:hAnsi="ＭＳ Ｐ明朝"/>
          <w:sz w:val="22"/>
        </w:rPr>
      </w:pPr>
    </w:p>
    <w:p w14:paraId="1D88A738" w14:textId="77777777" w:rsidR="00C854DC" w:rsidRPr="0005012D" w:rsidRDefault="00C854DC">
      <w:pPr>
        <w:rPr>
          <w:rFonts w:ascii="ＭＳ Ｐ明朝" w:eastAsia="ＭＳ Ｐ明朝" w:hAnsi="ＭＳ Ｐ明朝"/>
          <w:sz w:val="22"/>
        </w:rPr>
      </w:pPr>
    </w:p>
    <w:tbl>
      <w:tblPr>
        <w:tblpPr w:leftFromText="142" w:rightFromText="142" w:tblpY="465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62"/>
      </w:tblGrid>
      <w:tr w:rsidR="00ED0529" w:rsidRPr="0005012D" w14:paraId="595978CA" w14:textId="77777777" w:rsidTr="00C854DC">
        <w:trPr>
          <w:cantSplit/>
          <w:trHeight w:val="465"/>
        </w:trPr>
        <w:tc>
          <w:tcPr>
            <w:tcW w:w="2793" w:type="dxa"/>
            <w:shd w:val="clear" w:color="auto" w:fill="F3F3F3"/>
            <w:vAlign w:val="center"/>
          </w:tcPr>
          <w:p w14:paraId="1E83C8F7" w14:textId="77777777" w:rsidR="00ED0529" w:rsidRPr="00E66D6E" w:rsidRDefault="00ED0529" w:rsidP="00ED0529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b/>
                <w:sz w:val="24"/>
              </w:rPr>
              <w:t>名　　　称</w:t>
            </w:r>
          </w:p>
        </w:tc>
        <w:tc>
          <w:tcPr>
            <w:tcW w:w="6662" w:type="dxa"/>
            <w:vAlign w:val="center"/>
          </w:tcPr>
          <w:p w14:paraId="40C1795B" w14:textId="77777777" w:rsidR="00ED0529" w:rsidRPr="00E66D6E" w:rsidRDefault="00ED0529" w:rsidP="00E66D6E">
            <w:pPr>
              <w:ind w:firstLineChars="100" w:firstLine="24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b/>
                <w:sz w:val="24"/>
              </w:rPr>
              <w:t>支　　給　　開　　始　　月</w:t>
            </w:r>
          </w:p>
        </w:tc>
      </w:tr>
      <w:tr w:rsidR="00376819" w:rsidRPr="0005012D" w14:paraId="30BB3B6C" w14:textId="77777777" w:rsidTr="00C854DC">
        <w:trPr>
          <w:cantSplit/>
          <w:trHeight w:val="1107"/>
        </w:trPr>
        <w:tc>
          <w:tcPr>
            <w:tcW w:w="2793" w:type="dxa"/>
            <w:shd w:val="clear" w:color="auto" w:fill="F3F3F3"/>
            <w:vAlign w:val="center"/>
          </w:tcPr>
          <w:p w14:paraId="587BCA54" w14:textId="77777777" w:rsidR="009E20A0" w:rsidRDefault="006E0E2B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重度心身障害者(児)</w:t>
            </w:r>
          </w:p>
          <w:p w14:paraId="200DD667" w14:textId="77777777" w:rsidR="00376819" w:rsidRPr="00E66D6E" w:rsidRDefault="00131109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介護</w:t>
            </w:r>
            <w:r w:rsidR="006E0E2B" w:rsidRPr="00E66D6E">
              <w:rPr>
                <w:rFonts w:ascii="ＭＳ Ｐ明朝" w:eastAsia="ＭＳ Ｐ明朝" w:hAnsi="ＭＳ Ｐ明朝" w:hint="eastAsia"/>
                <w:sz w:val="24"/>
              </w:rPr>
              <w:t>手当</w:t>
            </w:r>
          </w:p>
        </w:tc>
        <w:tc>
          <w:tcPr>
            <w:tcW w:w="6662" w:type="dxa"/>
            <w:vAlign w:val="center"/>
          </w:tcPr>
          <w:p w14:paraId="4DE6F7BF" w14:textId="77777777" w:rsidR="00376819" w:rsidRPr="00E66D6E" w:rsidRDefault="00376819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年　　　月</w:t>
            </w:r>
          </w:p>
        </w:tc>
      </w:tr>
      <w:tr w:rsidR="00376819" w:rsidRPr="0005012D" w14:paraId="0B0EA434" w14:textId="77777777" w:rsidTr="00C854DC">
        <w:trPr>
          <w:cantSplit/>
          <w:trHeight w:val="1136"/>
        </w:trPr>
        <w:tc>
          <w:tcPr>
            <w:tcW w:w="2793" w:type="dxa"/>
            <w:shd w:val="clear" w:color="auto" w:fill="F3F3F3"/>
            <w:vAlign w:val="center"/>
          </w:tcPr>
          <w:p w14:paraId="19E35A54" w14:textId="77777777" w:rsidR="00376819" w:rsidRPr="00E66D6E" w:rsidRDefault="006E0E2B" w:rsidP="006E0E2B">
            <w:pPr>
              <w:ind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特別障害者手当</w:t>
            </w:r>
          </w:p>
        </w:tc>
        <w:tc>
          <w:tcPr>
            <w:tcW w:w="6662" w:type="dxa"/>
            <w:vAlign w:val="center"/>
          </w:tcPr>
          <w:p w14:paraId="420D15EB" w14:textId="77777777" w:rsidR="00376819" w:rsidRPr="00E66D6E" w:rsidRDefault="00376819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年　　　月</w:t>
            </w:r>
          </w:p>
        </w:tc>
      </w:tr>
      <w:tr w:rsidR="00376819" w:rsidRPr="0005012D" w14:paraId="0A7450BE" w14:textId="77777777" w:rsidTr="00C854DC">
        <w:trPr>
          <w:cantSplit/>
          <w:trHeight w:val="1124"/>
        </w:trPr>
        <w:tc>
          <w:tcPr>
            <w:tcW w:w="2793" w:type="dxa"/>
            <w:shd w:val="clear" w:color="auto" w:fill="F3F3F3"/>
            <w:vAlign w:val="center"/>
          </w:tcPr>
          <w:p w14:paraId="4BBE0B79" w14:textId="77777777" w:rsidR="00376819" w:rsidRPr="00E66D6E" w:rsidRDefault="006E0E2B" w:rsidP="006E0E2B">
            <w:pPr>
              <w:ind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障害児福祉手当</w:t>
            </w:r>
          </w:p>
        </w:tc>
        <w:tc>
          <w:tcPr>
            <w:tcW w:w="6662" w:type="dxa"/>
            <w:vAlign w:val="center"/>
          </w:tcPr>
          <w:p w14:paraId="54CAFDB8" w14:textId="77777777" w:rsidR="00376819" w:rsidRPr="00E66D6E" w:rsidRDefault="00376819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年　　　月</w:t>
            </w:r>
          </w:p>
        </w:tc>
      </w:tr>
      <w:tr w:rsidR="00376819" w:rsidRPr="0005012D" w14:paraId="66F3F2A2" w14:textId="77777777" w:rsidTr="00C854DC">
        <w:trPr>
          <w:cantSplit/>
          <w:trHeight w:val="1126"/>
        </w:trPr>
        <w:tc>
          <w:tcPr>
            <w:tcW w:w="2793" w:type="dxa"/>
            <w:shd w:val="clear" w:color="auto" w:fill="F3F3F3"/>
            <w:vAlign w:val="center"/>
          </w:tcPr>
          <w:p w14:paraId="2B4A34C8" w14:textId="77777777" w:rsidR="00376819" w:rsidRPr="00E66D6E" w:rsidRDefault="006E0E2B" w:rsidP="00C854DC">
            <w:pPr>
              <w:ind w:rightChars="66" w:right="139"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福祉</w:t>
            </w:r>
            <w:r w:rsidR="00032140" w:rsidRPr="00E66D6E">
              <w:rPr>
                <w:rFonts w:ascii="ＭＳ Ｐ明朝" w:eastAsia="ＭＳ Ｐ明朝" w:hAnsi="ＭＳ Ｐ明朝" w:hint="eastAsia"/>
                <w:sz w:val="24"/>
              </w:rPr>
              <w:t>手当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（経過</w:t>
            </w:r>
            <w:r w:rsidR="00032140" w:rsidRPr="00E66D6E">
              <w:rPr>
                <w:rFonts w:ascii="ＭＳ Ｐ明朝" w:eastAsia="ＭＳ Ｐ明朝" w:hAnsi="ＭＳ Ｐ明朝" w:hint="eastAsia"/>
                <w:sz w:val="24"/>
              </w:rPr>
              <w:t>措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置）</w:t>
            </w:r>
          </w:p>
        </w:tc>
        <w:tc>
          <w:tcPr>
            <w:tcW w:w="6662" w:type="dxa"/>
            <w:vAlign w:val="center"/>
          </w:tcPr>
          <w:p w14:paraId="58D7B97E" w14:textId="77777777" w:rsidR="00331F8A" w:rsidRPr="00E66D6E" w:rsidRDefault="00032140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年　　　月</w:t>
            </w:r>
          </w:p>
        </w:tc>
      </w:tr>
      <w:tr w:rsidR="006E0E2B" w:rsidRPr="0005012D" w14:paraId="735F0C23" w14:textId="77777777" w:rsidTr="00C854DC">
        <w:trPr>
          <w:cantSplit/>
          <w:trHeight w:val="1132"/>
        </w:trPr>
        <w:tc>
          <w:tcPr>
            <w:tcW w:w="2793" w:type="dxa"/>
            <w:shd w:val="clear" w:color="auto" w:fill="F3F3F3"/>
            <w:vAlign w:val="center"/>
          </w:tcPr>
          <w:p w14:paraId="37B02537" w14:textId="77777777" w:rsidR="006E0E2B" w:rsidRPr="00E66D6E" w:rsidRDefault="006E0E2B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特別児童扶養手当</w:t>
            </w:r>
          </w:p>
        </w:tc>
        <w:tc>
          <w:tcPr>
            <w:tcW w:w="6662" w:type="dxa"/>
            <w:vAlign w:val="center"/>
          </w:tcPr>
          <w:p w14:paraId="7B908C30" w14:textId="77777777" w:rsidR="006E0E2B" w:rsidRPr="00E66D6E" w:rsidRDefault="00032140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年　　　月</w:t>
            </w:r>
            <w:r w:rsidR="00131109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（　□　１級　　　□　２級　）</w:t>
            </w:r>
          </w:p>
        </w:tc>
      </w:tr>
      <w:tr w:rsidR="006E0E2B" w:rsidRPr="0005012D" w14:paraId="742FA582" w14:textId="77777777" w:rsidTr="00C854DC">
        <w:trPr>
          <w:cantSplit/>
          <w:trHeight w:val="1102"/>
        </w:trPr>
        <w:tc>
          <w:tcPr>
            <w:tcW w:w="2793" w:type="dxa"/>
            <w:shd w:val="clear" w:color="auto" w:fill="F3F3F3"/>
            <w:vAlign w:val="center"/>
          </w:tcPr>
          <w:p w14:paraId="2061A0EA" w14:textId="77777777" w:rsidR="006E0E2B" w:rsidRPr="00E66D6E" w:rsidRDefault="006E0E2B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児童扶養手当</w:t>
            </w:r>
          </w:p>
        </w:tc>
        <w:tc>
          <w:tcPr>
            <w:tcW w:w="6662" w:type="dxa"/>
            <w:vAlign w:val="center"/>
          </w:tcPr>
          <w:p w14:paraId="5C66F0C5" w14:textId="77777777" w:rsidR="006E0E2B" w:rsidRPr="00E66D6E" w:rsidRDefault="00032140" w:rsidP="00E66D6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年　　　月</w:t>
            </w:r>
          </w:p>
        </w:tc>
      </w:tr>
      <w:tr w:rsidR="00131109" w:rsidRPr="0005012D" w14:paraId="328E9029" w14:textId="77777777" w:rsidTr="00C854DC">
        <w:trPr>
          <w:cantSplit/>
          <w:trHeight w:val="590"/>
        </w:trPr>
        <w:tc>
          <w:tcPr>
            <w:tcW w:w="2793" w:type="dxa"/>
            <w:shd w:val="clear" w:color="auto" w:fill="F3F3F3"/>
            <w:vAlign w:val="center"/>
          </w:tcPr>
          <w:p w14:paraId="62ED544D" w14:textId="77777777" w:rsidR="00131109" w:rsidRPr="00E66D6E" w:rsidRDefault="00131109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障害年金</w:t>
            </w:r>
          </w:p>
        </w:tc>
        <w:tc>
          <w:tcPr>
            <w:tcW w:w="6662" w:type="dxa"/>
            <w:vAlign w:val="center"/>
          </w:tcPr>
          <w:p w14:paraId="45C7F35A" w14:textId="77777777" w:rsidR="00131109" w:rsidRPr="00E66D6E" w:rsidRDefault="00131109" w:rsidP="00131109">
            <w:pPr>
              <w:numPr>
                <w:ilvl w:val="0"/>
                <w:numId w:val="5"/>
              </w:numPr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国民年金</w:t>
            </w:r>
            <w:r w:rsidR="00E66D6E" w:rsidRPr="00E66D6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  <w:p w14:paraId="22CF9452" w14:textId="77777777" w:rsidR="00131109" w:rsidRPr="00E66D6E" w:rsidRDefault="00131109" w:rsidP="00131109">
            <w:pPr>
              <w:numPr>
                <w:ilvl w:val="0"/>
                <w:numId w:val="5"/>
              </w:numPr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厚生年金</w:t>
            </w:r>
          </w:p>
          <w:p w14:paraId="1079D25A" w14:textId="77777777" w:rsidR="00131109" w:rsidRPr="00E66D6E" w:rsidRDefault="00131109" w:rsidP="00131109">
            <w:pPr>
              <w:numPr>
                <w:ilvl w:val="0"/>
                <w:numId w:val="5"/>
              </w:numPr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>その他　（</w:t>
            </w:r>
            <w:r w:rsidRPr="00E66D6E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　　　　　　　　　　　</w:t>
            </w:r>
            <w:r w:rsidRPr="00E66D6E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14:paraId="2C8781E4" w14:textId="77777777" w:rsidR="00131109" w:rsidRPr="00E66D6E" w:rsidRDefault="00131109" w:rsidP="00131109">
            <w:pPr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658ECE55" w14:textId="77777777" w:rsidR="00131109" w:rsidRPr="00E66D6E" w:rsidRDefault="00131109" w:rsidP="00131109">
            <w:pPr>
              <w:rPr>
                <w:rFonts w:ascii="ＭＳ Ｐ明朝" w:eastAsia="ＭＳ Ｐ明朝" w:hAnsi="ＭＳ Ｐ明朝"/>
                <w:sz w:val="24"/>
              </w:rPr>
            </w:pPr>
            <w:r w:rsidRPr="00E66D6E">
              <w:rPr>
                <w:rFonts w:ascii="ＭＳ Ｐ明朝" w:eastAsia="ＭＳ Ｐ明朝" w:hAnsi="ＭＳ Ｐ明朝" w:hint="eastAsia"/>
                <w:sz w:val="24"/>
              </w:rPr>
              <w:t xml:space="preserve">　認定日　　　　年　　　月　　　日（　□　１級　□　２級　□３級　）</w:t>
            </w:r>
          </w:p>
        </w:tc>
      </w:tr>
      <w:tr w:rsidR="00BF399E" w:rsidRPr="0005012D" w14:paraId="250F5A19" w14:textId="77777777" w:rsidTr="00BF399E">
        <w:trPr>
          <w:cantSplit/>
          <w:trHeight w:val="982"/>
        </w:trPr>
        <w:tc>
          <w:tcPr>
            <w:tcW w:w="2793" w:type="dxa"/>
            <w:shd w:val="clear" w:color="auto" w:fill="F3F3F3"/>
            <w:vAlign w:val="center"/>
          </w:tcPr>
          <w:p w14:paraId="223D4359" w14:textId="77777777" w:rsidR="00BF399E" w:rsidRDefault="00BF399E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心身障害者</w:t>
            </w:r>
          </w:p>
          <w:p w14:paraId="234D67A1" w14:textId="77777777" w:rsidR="00BF399E" w:rsidRPr="00E66D6E" w:rsidRDefault="00BF399E" w:rsidP="006E0E2B">
            <w:pPr>
              <w:ind w:leftChars="52" w:left="109" w:rightChars="66" w:right="13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扶養共済制度</w:t>
            </w:r>
          </w:p>
        </w:tc>
        <w:tc>
          <w:tcPr>
            <w:tcW w:w="6662" w:type="dxa"/>
            <w:vAlign w:val="center"/>
          </w:tcPr>
          <w:p w14:paraId="6B8D4B1A" w14:textId="77777777" w:rsidR="00BF399E" w:rsidRDefault="00BF399E" w:rsidP="00BF399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(　　　　　)口</w:t>
            </w:r>
          </w:p>
          <w:p w14:paraId="26870674" w14:textId="77777777" w:rsidR="00BF399E" w:rsidRPr="00E66D6E" w:rsidRDefault="00BF399E" w:rsidP="00BF399E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加入日 </w:t>
            </w:r>
            <w:r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年　　　月　　　　　　　　</w:t>
            </w:r>
          </w:p>
        </w:tc>
      </w:tr>
    </w:tbl>
    <w:p w14:paraId="59002F45" w14:textId="77777777" w:rsidR="00ED0529" w:rsidRPr="009960EE" w:rsidRDefault="001E0C41">
      <w:pPr>
        <w:rPr>
          <w:rFonts w:ascii="ＭＳ Ｐ明朝" w:eastAsia="ＭＳ Ｐ明朝" w:hAnsi="ＭＳ Ｐ明朝"/>
          <w:sz w:val="22"/>
        </w:rPr>
      </w:pPr>
      <w:r w:rsidRPr="0005012D">
        <w:rPr>
          <w:rFonts w:ascii="ＭＳ Ｐ明朝" w:eastAsia="ＭＳ Ｐ明朝" w:hAnsi="ＭＳ Ｐ明朝" w:hint="eastAsia"/>
          <w:b/>
          <w:sz w:val="22"/>
        </w:rPr>
        <w:lastRenderedPageBreak/>
        <w:t>障害福祉サービス</w:t>
      </w:r>
      <w:r w:rsidR="009960EE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9960EE">
        <w:rPr>
          <w:rFonts w:ascii="ＭＳ Ｐ明朝" w:eastAsia="ＭＳ Ｐ明朝" w:hAnsi="ＭＳ Ｐ明朝" w:hint="eastAsia"/>
          <w:sz w:val="22"/>
        </w:rPr>
        <w:t>（幼児期・小学校期）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02"/>
        <w:gridCol w:w="1843"/>
        <w:gridCol w:w="1984"/>
        <w:gridCol w:w="2660"/>
      </w:tblGrid>
      <w:tr w:rsidR="00A10037" w:rsidRPr="0005012D" w14:paraId="1BB38A31" w14:textId="77777777" w:rsidTr="00BF399E">
        <w:tc>
          <w:tcPr>
            <w:tcW w:w="1101" w:type="dxa"/>
          </w:tcPr>
          <w:p w14:paraId="77226120" w14:textId="77777777" w:rsidR="00A10037" w:rsidRPr="0005012D" w:rsidRDefault="00A10037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受給時期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F4FA83" w14:textId="77777777" w:rsidR="00A10037" w:rsidRPr="0005012D" w:rsidRDefault="00A10037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　　　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3B7763" w14:textId="77777777" w:rsidR="00A10037" w:rsidRPr="0005012D" w:rsidRDefault="00A10037" w:rsidP="00A100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内容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・　支給量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5FFE49" w14:textId="77777777" w:rsidR="00A10037" w:rsidRPr="0005012D" w:rsidRDefault="00A10037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期　　間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6AB10E1" w14:textId="77777777" w:rsidR="00A10037" w:rsidRPr="0005012D" w:rsidRDefault="00A10037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施設名等</w:t>
            </w:r>
          </w:p>
        </w:tc>
      </w:tr>
      <w:tr w:rsidR="00A10037" w:rsidRPr="0005012D" w14:paraId="5F08B705" w14:textId="77777777" w:rsidTr="00BF399E">
        <w:trPr>
          <w:trHeight w:val="1095"/>
        </w:trPr>
        <w:tc>
          <w:tcPr>
            <w:tcW w:w="1101" w:type="dxa"/>
            <w:vMerge w:val="restart"/>
          </w:tcPr>
          <w:p w14:paraId="51C9366B" w14:textId="77777777" w:rsidR="00A10037" w:rsidRPr="0005012D" w:rsidRDefault="00A10037" w:rsidP="00A10037">
            <w:pPr>
              <w:ind w:leftChars="-51" w:left="-107" w:firstLineChars="49" w:firstLine="108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幼児期</w:t>
            </w:r>
          </w:p>
        </w:tc>
        <w:tc>
          <w:tcPr>
            <w:tcW w:w="2302" w:type="dxa"/>
            <w:tcBorders>
              <w:bottom w:val="dotted" w:sz="4" w:space="0" w:color="auto"/>
              <w:right w:val="single" w:sz="4" w:space="0" w:color="auto"/>
            </w:tcBorders>
          </w:tcPr>
          <w:p w14:paraId="2F397EB0" w14:textId="77777777" w:rsidR="00A10037" w:rsidRPr="0005012D" w:rsidRDefault="00A10037" w:rsidP="009960E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居宅介護</w:t>
            </w:r>
          </w:p>
          <w:p w14:paraId="4BBDFB48" w14:textId="77777777" w:rsidR="00A10037" w:rsidRPr="009960EE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DCEB9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079AD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dotted" w:sz="4" w:space="0" w:color="auto"/>
            </w:tcBorders>
          </w:tcPr>
          <w:p w14:paraId="1FD8E653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399E" w:rsidRPr="0005012D" w14:paraId="1100E873" w14:textId="77777777" w:rsidTr="00BF399E">
        <w:trPr>
          <w:trHeight w:val="1095"/>
        </w:trPr>
        <w:tc>
          <w:tcPr>
            <w:tcW w:w="1101" w:type="dxa"/>
            <w:vMerge/>
          </w:tcPr>
          <w:p w14:paraId="6C6235D9" w14:textId="77777777" w:rsidR="00BF399E" w:rsidRDefault="00BF399E" w:rsidP="00A10037">
            <w:pPr>
              <w:ind w:leftChars="-51" w:left="-107" w:firstLineChars="49" w:firstLine="108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bottom w:val="dotted" w:sz="4" w:space="0" w:color="auto"/>
              <w:right w:val="single" w:sz="4" w:space="0" w:color="auto"/>
            </w:tcBorders>
          </w:tcPr>
          <w:p w14:paraId="0EB8A96A" w14:textId="77777777" w:rsidR="00BF399E" w:rsidRPr="0005012D" w:rsidRDefault="00BF399E" w:rsidP="00BF399E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移動支援</w:t>
            </w:r>
          </w:p>
          <w:p w14:paraId="5D480A6B" w14:textId="77777777" w:rsidR="00BF399E" w:rsidRDefault="00BF399E" w:rsidP="009960E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48C94" w14:textId="77777777" w:rsidR="00BF399E" w:rsidRPr="0005012D" w:rsidRDefault="00BF399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1DE36" w14:textId="77777777" w:rsidR="00BF399E" w:rsidRPr="0005012D" w:rsidRDefault="00BF399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dotted" w:sz="4" w:space="0" w:color="auto"/>
            </w:tcBorders>
          </w:tcPr>
          <w:p w14:paraId="39C68C4B" w14:textId="77777777" w:rsidR="00BF399E" w:rsidRPr="0005012D" w:rsidRDefault="00BF39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5B83A847" w14:textId="77777777" w:rsidTr="00BF399E">
        <w:trPr>
          <w:trHeight w:val="1095"/>
        </w:trPr>
        <w:tc>
          <w:tcPr>
            <w:tcW w:w="1101" w:type="dxa"/>
            <w:vMerge/>
          </w:tcPr>
          <w:p w14:paraId="6AE23707" w14:textId="77777777" w:rsidR="00A10037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65EAAD" w14:textId="77777777" w:rsidR="00BF399E" w:rsidRPr="0005012D" w:rsidRDefault="00BF399E" w:rsidP="00BF39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日中一時支援</w:t>
            </w:r>
          </w:p>
          <w:p w14:paraId="77E8AE4F" w14:textId="77777777" w:rsidR="00A10037" w:rsidRPr="0005012D" w:rsidRDefault="00A10037" w:rsidP="00BF399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4072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4275B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AA1F68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443C1475" w14:textId="77777777" w:rsidTr="00BF399E">
        <w:trPr>
          <w:trHeight w:val="1095"/>
        </w:trPr>
        <w:tc>
          <w:tcPr>
            <w:tcW w:w="1101" w:type="dxa"/>
            <w:vMerge/>
          </w:tcPr>
          <w:p w14:paraId="64DBA147" w14:textId="77777777" w:rsidR="00A10037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C719CD" w14:textId="77777777" w:rsidR="00A10037" w:rsidRPr="0005012D" w:rsidRDefault="00BF399E" w:rsidP="00BF39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児童発達支援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5B4B9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30296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67051E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61E2D67D" w14:textId="77777777" w:rsidTr="00BF399E">
        <w:trPr>
          <w:trHeight w:val="1095"/>
        </w:trPr>
        <w:tc>
          <w:tcPr>
            <w:tcW w:w="1101" w:type="dxa"/>
            <w:vMerge/>
          </w:tcPr>
          <w:p w14:paraId="4FE9AE0F" w14:textId="77777777" w:rsidR="00A10037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C76252" w14:textId="77777777" w:rsidR="00A10037" w:rsidRPr="0005012D" w:rsidRDefault="00BF399E" w:rsidP="009960E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保育所等訪問事業</w:t>
            </w:r>
          </w:p>
          <w:p w14:paraId="4613BAB5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033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B8C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C87FFC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5CA52705" w14:textId="77777777" w:rsidTr="00BF399E">
        <w:trPr>
          <w:trHeight w:val="1095"/>
        </w:trPr>
        <w:tc>
          <w:tcPr>
            <w:tcW w:w="1101" w:type="dxa"/>
            <w:vMerge w:val="restart"/>
          </w:tcPr>
          <w:p w14:paraId="564B61A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小学校期</w:t>
            </w:r>
          </w:p>
        </w:tc>
        <w:tc>
          <w:tcPr>
            <w:tcW w:w="2302" w:type="dxa"/>
            <w:tcBorders>
              <w:top w:val="single" w:sz="4" w:space="0" w:color="auto"/>
              <w:bottom w:val="dotted" w:sz="4" w:space="0" w:color="auto"/>
            </w:tcBorders>
          </w:tcPr>
          <w:p w14:paraId="24ED7718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居宅介護</w:t>
            </w:r>
          </w:p>
          <w:p w14:paraId="44FE952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14:paraId="75AC02C7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62F38CCB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dotted" w:sz="4" w:space="0" w:color="auto"/>
            </w:tcBorders>
          </w:tcPr>
          <w:p w14:paraId="346D355E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15F5A86E" w14:textId="77777777" w:rsidTr="00BF399E">
        <w:trPr>
          <w:trHeight w:val="1125"/>
        </w:trPr>
        <w:tc>
          <w:tcPr>
            <w:tcW w:w="1101" w:type="dxa"/>
            <w:vMerge/>
          </w:tcPr>
          <w:p w14:paraId="46D6DCC8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14:paraId="3BE0C910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移動支援</w:t>
            </w:r>
          </w:p>
          <w:p w14:paraId="398E2D93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E77342D" w14:textId="77777777" w:rsidR="00A10037" w:rsidRPr="0005012D" w:rsidRDefault="00A10037" w:rsidP="00291A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1958AB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D6B8C6A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71F66E6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02DE9FC1" w14:textId="77777777" w:rsidTr="00BF399E">
        <w:trPr>
          <w:trHeight w:val="1140"/>
        </w:trPr>
        <w:tc>
          <w:tcPr>
            <w:tcW w:w="1101" w:type="dxa"/>
            <w:vMerge/>
          </w:tcPr>
          <w:p w14:paraId="0C4B3D2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14:paraId="3D750B88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短期入所</w:t>
            </w:r>
          </w:p>
          <w:p w14:paraId="4E483380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2ECA033" w14:textId="77777777" w:rsidR="00A10037" w:rsidRPr="0005012D" w:rsidRDefault="00A10037" w:rsidP="00291A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ACA912F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8306496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138F7DED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7D957593" w14:textId="77777777" w:rsidTr="00BF399E">
        <w:trPr>
          <w:trHeight w:val="1110"/>
        </w:trPr>
        <w:tc>
          <w:tcPr>
            <w:tcW w:w="1101" w:type="dxa"/>
            <w:vMerge/>
          </w:tcPr>
          <w:p w14:paraId="31A35A7F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14:paraId="62D39A7F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日中一時支援</w:t>
            </w:r>
          </w:p>
          <w:p w14:paraId="6ADADB3E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919C2F2" w14:textId="77777777" w:rsidR="00A10037" w:rsidRPr="0005012D" w:rsidRDefault="00A10037" w:rsidP="00291A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C58ADA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109F306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14:paraId="45BCF87C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0037" w:rsidRPr="0005012D" w14:paraId="775CD63E" w14:textId="77777777" w:rsidTr="00BF399E">
        <w:trPr>
          <w:trHeight w:val="1035"/>
        </w:trPr>
        <w:tc>
          <w:tcPr>
            <w:tcW w:w="1101" w:type="dxa"/>
            <w:vMerge/>
          </w:tcPr>
          <w:p w14:paraId="69CC8202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302" w:type="dxa"/>
            <w:tcBorders>
              <w:top w:val="dotted" w:sz="4" w:space="0" w:color="auto"/>
            </w:tcBorders>
          </w:tcPr>
          <w:p w14:paraId="65A47F6F" w14:textId="77777777" w:rsidR="00A10037" w:rsidRPr="0005012D" w:rsidRDefault="00BF39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</w:t>
            </w:r>
            <w:r w:rsidR="00A10037" w:rsidRPr="0005012D">
              <w:rPr>
                <w:rFonts w:ascii="ＭＳ Ｐ明朝" w:eastAsia="ＭＳ Ｐ明朝" w:hAnsi="ＭＳ Ｐ明朝" w:hint="eastAsia"/>
                <w:sz w:val="22"/>
              </w:rPr>
              <w:t>デイサービス</w:t>
            </w:r>
          </w:p>
          <w:p w14:paraId="72B9B710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B0D6AC" w14:textId="77777777" w:rsidR="00A10037" w:rsidRPr="0005012D" w:rsidRDefault="00A10037" w:rsidP="00291A3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0287A0B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BDEF7F9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60" w:type="dxa"/>
            <w:tcBorders>
              <w:top w:val="dotted" w:sz="4" w:space="0" w:color="auto"/>
            </w:tcBorders>
          </w:tcPr>
          <w:p w14:paraId="13DBEE97" w14:textId="77777777" w:rsidR="00A10037" w:rsidRPr="0005012D" w:rsidRDefault="00A1003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F93FBFD" w14:textId="77777777" w:rsidR="00ED0529" w:rsidRDefault="00ED0529">
      <w:pPr>
        <w:rPr>
          <w:rFonts w:ascii="ＭＳ Ｐ明朝" w:eastAsia="ＭＳ Ｐ明朝" w:hAnsi="ＭＳ Ｐ明朝"/>
          <w:b/>
          <w:sz w:val="22"/>
        </w:rPr>
      </w:pPr>
    </w:p>
    <w:p w14:paraId="2B36EF4E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7587475E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61C9DEA7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186F901A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0AF7EA59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63E614F2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0CBE8619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042B1C11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04E06762" w14:textId="77777777" w:rsidR="009960EE" w:rsidRDefault="009960EE">
      <w:pPr>
        <w:rPr>
          <w:rFonts w:ascii="ＭＳ Ｐ明朝" w:eastAsia="ＭＳ Ｐ明朝" w:hAnsi="ＭＳ Ｐ明朝"/>
          <w:b/>
          <w:sz w:val="22"/>
        </w:rPr>
      </w:pPr>
    </w:p>
    <w:p w14:paraId="2FEADEB6" w14:textId="77777777" w:rsidR="009960EE" w:rsidRPr="009960EE" w:rsidRDefault="009960EE">
      <w:pPr>
        <w:rPr>
          <w:rFonts w:ascii="ＭＳ Ｐ明朝" w:eastAsia="ＭＳ Ｐ明朝" w:hAnsi="ＭＳ Ｐ明朝"/>
          <w:sz w:val="22"/>
        </w:rPr>
      </w:pPr>
      <w:r w:rsidRPr="0005012D">
        <w:rPr>
          <w:rFonts w:ascii="ＭＳ Ｐ明朝" w:eastAsia="ＭＳ Ｐ明朝" w:hAnsi="ＭＳ Ｐ明朝" w:hint="eastAsia"/>
          <w:b/>
          <w:sz w:val="22"/>
        </w:rPr>
        <w:t>障害福祉サービス</w:t>
      </w:r>
      <w:r>
        <w:rPr>
          <w:rFonts w:ascii="ＭＳ Ｐ明朝" w:eastAsia="ＭＳ Ｐ明朝" w:hAnsi="ＭＳ Ｐ明朝" w:hint="eastAsia"/>
          <w:b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（中学校期・高校期）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10"/>
        <w:gridCol w:w="1842"/>
        <w:gridCol w:w="1843"/>
        <w:gridCol w:w="2693"/>
      </w:tblGrid>
      <w:tr w:rsidR="00F34069" w:rsidRPr="0005012D" w14:paraId="5D940A7D" w14:textId="77777777" w:rsidTr="002D02B5">
        <w:tc>
          <w:tcPr>
            <w:tcW w:w="1135" w:type="dxa"/>
          </w:tcPr>
          <w:p w14:paraId="606ECA3A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受給時期</w:t>
            </w:r>
          </w:p>
        </w:tc>
        <w:tc>
          <w:tcPr>
            <w:tcW w:w="2410" w:type="dxa"/>
          </w:tcPr>
          <w:p w14:paraId="1550F24F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　　　類</w:t>
            </w:r>
          </w:p>
        </w:tc>
        <w:tc>
          <w:tcPr>
            <w:tcW w:w="1842" w:type="dxa"/>
          </w:tcPr>
          <w:p w14:paraId="5D6C6F01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容　・　</w:t>
            </w:r>
            <w:r>
              <w:rPr>
                <w:rFonts w:ascii="ＭＳ Ｐ明朝" w:eastAsia="ＭＳ Ｐ明朝" w:hAnsi="ＭＳ Ｐ明朝" w:hint="eastAsia"/>
                <w:sz w:val="22"/>
              </w:rPr>
              <w:t>支給量</w:t>
            </w:r>
          </w:p>
        </w:tc>
        <w:tc>
          <w:tcPr>
            <w:tcW w:w="1843" w:type="dxa"/>
          </w:tcPr>
          <w:p w14:paraId="23EB5CF2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期　　　間</w:t>
            </w:r>
          </w:p>
        </w:tc>
        <w:tc>
          <w:tcPr>
            <w:tcW w:w="2693" w:type="dxa"/>
          </w:tcPr>
          <w:p w14:paraId="175972C1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施設名等</w:t>
            </w:r>
          </w:p>
        </w:tc>
      </w:tr>
      <w:tr w:rsidR="00F34069" w:rsidRPr="0005012D" w14:paraId="2B8189B8" w14:textId="77777777" w:rsidTr="002D02B5">
        <w:trPr>
          <w:trHeight w:val="1095"/>
        </w:trPr>
        <w:tc>
          <w:tcPr>
            <w:tcW w:w="1135" w:type="dxa"/>
            <w:vMerge w:val="restart"/>
          </w:tcPr>
          <w:p w14:paraId="136335F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中学校期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01A861E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居宅介護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49825F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BF5FC68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6E0DCB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247A9688" w14:textId="77777777" w:rsidTr="002D02B5">
        <w:trPr>
          <w:trHeight w:val="1125"/>
        </w:trPr>
        <w:tc>
          <w:tcPr>
            <w:tcW w:w="1135" w:type="dxa"/>
            <w:vMerge/>
          </w:tcPr>
          <w:p w14:paraId="238D14E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66809E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移動支援</w:t>
            </w:r>
          </w:p>
          <w:p w14:paraId="1050EC4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B849E3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9B719B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06385D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512274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5C9C6AE6" w14:textId="77777777" w:rsidTr="002D02B5">
        <w:trPr>
          <w:trHeight w:val="1140"/>
        </w:trPr>
        <w:tc>
          <w:tcPr>
            <w:tcW w:w="1135" w:type="dxa"/>
            <w:vMerge/>
          </w:tcPr>
          <w:p w14:paraId="0DEDB44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32A361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短期入所</w:t>
            </w:r>
          </w:p>
          <w:p w14:paraId="356AD3B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E48AED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567E05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D15737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AFAA518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2A134474" w14:textId="77777777" w:rsidTr="002D02B5">
        <w:trPr>
          <w:trHeight w:val="1110"/>
        </w:trPr>
        <w:tc>
          <w:tcPr>
            <w:tcW w:w="1135" w:type="dxa"/>
            <w:vMerge/>
          </w:tcPr>
          <w:p w14:paraId="77BDE9F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BC4D47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日中一時支援</w:t>
            </w:r>
          </w:p>
          <w:p w14:paraId="5916995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305717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2DF2B1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685D08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69E82F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67B04F83" w14:textId="77777777" w:rsidTr="002D02B5">
        <w:trPr>
          <w:trHeight w:val="1035"/>
        </w:trPr>
        <w:tc>
          <w:tcPr>
            <w:tcW w:w="1135" w:type="dxa"/>
            <w:vMerge/>
          </w:tcPr>
          <w:p w14:paraId="4035E03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6DE89D03" w14:textId="77777777" w:rsidR="00F34069" w:rsidRPr="0005012D" w:rsidRDefault="002D02B5" w:rsidP="006A1E5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</w:t>
            </w:r>
            <w:r w:rsidR="00F34069" w:rsidRPr="0005012D">
              <w:rPr>
                <w:rFonts w:ascii="ＭＳ Ｐ明朝" w:eastAsia="ＭＳ Ｐ明朝" w:hAnsi="ＭＳ Ｐ明朝" w:hint="eastAsia"/>
                <w:sz w:val="22"/>
              </w:rPr>
              <w:t>デイサービス</w:t>
            </w:r>
          </w:p>
          <w:p w14:paraId="0FDC6AE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5FE390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54DD6BF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D84FBE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1C1178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75AE3A17" w14:textId="77777777" w:rsidTr="002D02B5">
        <w:trPr>
          <w:trHeight w:val="1095"/>
        </w:trPr>
        <w:tc>
          <w:tcPr>
            <w:tcW w:w="1135" w:type="dxa"/>
            <w:vMerge w:val="restart"/>
          </w:tcPr>
          <w:p w14:paraId="71E73AA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高校期</w:t>
            </w:r>
          </w:p>
        </w:tc>
        <w:tc>
          <w:tcPr>
            <w:tcW w:w="2410" w:type="dxa"/>
          </w:tcPr>
          <w:p w14:paraId="4EC1A58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居宅介護</w:t>
            </w:r>
          </w:p>
          <w:p w14:paraId="75F91BB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14:paraId="70A9213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236CC80D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1F4358B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1B946862" w14:textId="77777777" w:rsidTr="002D02B5">
        <w:trPr>
          <w:trHeight w:val="1125"/>
        </w:trPr>
        <w:tc>
          <w:tcPr>
            <w:tcW w:w="1135" w:type="dxa"/>
            <w:vMerge/>
          </w:tcPr>
          <w:p w14:paraId="37F7829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</w:tcPr>
          <w:p w14:paraId="2D5A770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移動支援</w:t>
            </w:r>
          </w:p>
          <w:p w14:paraId="029652D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F5CF03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14:paraId="0013810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074AD433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5CBB616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1D3608D2" w14:textId="77777777" w:rsidTr="002D02B5">
        <w:trPr>
          <w:trHeight w:val="1140"/>
        </w:trPr>
        <w:tc>
          <w:tcPr>
            <w:tcW w:w="1135" w:type="dxa"/>
            <w:vMerge/>
          </w:tcPr>
          <w:p w14:paraId="27752F33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</w:tcPr>
          <w:p w14:paraId="55A088D3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短期入所</w:t>
            </w:r>
          </w:p>
          <w:p w14:paraId="0AADE39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BFFEE2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14:paraId="345FCB5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5A07E66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7C1DC5B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4DF66ADD" w14:textId="77777777" w:rsidTr="002D02B5">
        <w:trPr>
          <w:trHeight w:val="1110"/>
        </w:trPr>
        <w:tc>
          <w:tcPr>
            <w:tcW w:w="1135" w:type="dxa"/>
            <w:vMerge/>
          </w:tcPr>
          <w:p w14:paraId="3CFD1AF5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</w:tcPr>
          <w:p w14:paraId="55000B75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日中一時支援</w:t>
            </w:r>
          </w:p>
          <w:p w14:paraId="7DC47B4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5B9D1E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14:paraId="74B6112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07BC488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5D38252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23223F8C" w14:textId="77777777" w:rsidTr="002D02B5">
        <w:trPr>
          <w:trHeight w:val="1035"/>
        </w:trPr>
        <w:tc>
          <w:tcPr>
            <w:tcW w:w="1135" w:type="dxa"/>
            <w:vMerge/>
          </w:tcPr>
          <w:p w14:paraId="016E796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</w:tcPr>
          <w:p w14:paraId="06333098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放課後等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デイサービス</w:t>
            </w:r>
          </w:p>
          <w:p w14:paraId="74DBED1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42387B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</w:tcPr>
          <w:p w14:paraId="5219875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3868E52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14:paraId="2B2AC708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3EC95D4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563CDA27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7789F8FC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0321CE31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42EFDDFB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0723B829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005CBC70" w14:textId="77777777" w:rsidR="00ED0529" w:rsidRDefault="00ED0529">
      <w:pPr>
        <w:rPr>
          <w:rFonts w:ascii="ＭＳ Ｐ明朝" w:eastAsia="ＭＳ Ｐ明朝" w:hAnsi="ＭＳ Ｐ明朝"/>
          <w:b/>
          <w:sz w:val="22"/>
        </w:rPr>
      </w:pPr>
    </w:p>
    <w:p w14:paraId="00B5C95E" w14:textId="77777777" w:rsidR="009960EE" w:rsidRPr="009960EE" w:rsidRDefault="009960EE">
      <w:pPr>
        <w:rPr>
          <w:rFonts w:ascii="ＭＳ Ｐ明朝" w:eastAsia="ＭＳ Ｐ明朝" w:hAnsi="ＭＳ Ｐ明朝"/>
          <w:sz w:val="22"/>
        </w:rPr>
      </w:pPr>
      <w:r w:rsidRPr="0005012D">
        <w:rPr>
          <w:rFonts w:ascii="ＭＳ Ｐ明朝" w:eastAsia="ＭＳ Ｐ明朝" w:hAnsi="ＭＳ Ｐ明朝" w:hint="eastAsia"/>
          <w:b/>
          <w:sz w:val="22"/>
        </w:rPr>
        <w:t>障害福祉サービス</w:t>
      </w:r>
      <w:r>
        <w:rPr>
          <w:rFonts w:ascii="ＭＳ Ｐ明朝" w:eastAsia="ＭＳ Ｐ明朝" w:hAnsi="ＭＳ Ｐ明朝" w:hint="eastAsia"/>
          <w:sz w:val="22"/>
        </w:rPr>
        <w:t xml:space="preserve">　（成人期）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1985"/>
        <w:gridCol w:w="1984"/>
        <w:gridCol w:w="2693"/>
      </w:tblGrid>
      <w:tr w:rsidR="00F34069" w:rsidRPr="0005012D" w14:paraId="50C4678C" w14:textId="77777777" w:rsidTr="00F34069">
        <w:trPr>
          <w:trHeight w:val="415"/>
        </w:trPr>
        <w:tc>
          <w:tcPr>
            <w:tcW w:w="1135" w:type="dxa"/>
          </w:tcPr>
          <w:p w14:paraId="58FAC2DC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受給時期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712647A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　　　類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7A5605C" w14:textId="77777777" w:rsidR="00F34069" w:rsidRPr="0005012D" w:rsidRDefault="00F34069" w:rsidP="00F340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容　・</w:t>
            </w:r>
            <w:r>
              <w:rPr>
                <w:rFonts w:ascii="ＭＳ Ｐ明朝" w:eastAsia="ＭＳ Ｐ明朝" w:hAnsi="ＭＳ Ｐ明朝" w:hint="eastAsia"/>
                <w:sz w:val="22"/>
              </w:rPr>
              <w:t>支給量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E6E5A33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期　　　間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A8739E3" w14:textId="77777777" w:rsidR="00F34069" w:rsidRPr="0005012D" w:rsidRDefault="00F34069" w:rsidP="006A1E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施設名等</w:t>
            </w:r>
          </w:p>
        </w:tc>
      </w:tr>
      <w:tr w:rsidR="00F34069" w:rsidRPr="0005012D" w14:paraId="2EE470A9" w14:textId="77777777" w:rsidTr="00F34069">
        <w:trPr>
          <w:trHeight w:val="1095"/>
        </w:trPr>
        <w:tc>
          <w:tcPr>
            <w:tcW w:w="1135" w:type="dxa"/>
            <w:vMerge w:val="restart"/>
          </w:tcPr>
          <w:p w14:paraId="19C5348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成人期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D7D3AF8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居宅介護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84C15B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9E9A3E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340FAD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7A5117F0" w14:textId="77777777" w:rsidTr="00F34069">
        <w:trPr>
          <w:trHeight w:val="1125"/>
        </w:trPr>
        <w:tc>
          <w:tcPr>
            <w:tcW w:w="1135" w:type="dxa"/>
            <w:vMerge/>
          </w:tcPr>
          <w:p w14:paraId="0CC2D9B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A26FE8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移動支援</w:t>
            </w:r>
          </w:p>
          <w:p w14:paraId="35001C1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043B43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066865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83C8CF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5F81BD8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75342C2B" w14:textId="77777777" w:rsidTr="00F34069">
        <w:trPr>
          <w:trHeight w:val="1140"/>
        </w:trPr>
        <w:tc>
          <w:tcPr>
            <w:tcW w:w="1135" w:type="dxa"/>
            <w:vMerge/>
          </w:tcPr>
          <w:p w14:paraId="141056A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D970A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短期入所</w:t>
            </w:r>
          </w:p>
          <w:p w14:paraId="1DC2A52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F46D31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B1DC25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FB6913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9EF1CE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562A8F50" w14:textId="77777777" w:rsidTr="00F34069">
        <w:trPr>
          <w:trHeight w:val="1110"/>
        </w:trPr>
        <w:tc>
          <w:tcPr>
            <w:tcW w:w="1135" w:type="dxa"/>
            <w:vMerge/>
          </w:tcPr>
          <w:p w14:paraId="6D8F698D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1D130D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日中一時支援</w:t>
            </w:r>
          </w:p>
          <w:p w14:paraId="414BBA97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14210D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E8BF339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9FEAE9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A7DC63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2946CC83" w14:textId="77777777" w:rsidTr="00F34069">
        <w:trPr>
          <w:trHeight w:val="1035"/>
        </w:trPr>
        <w:tc>
          <w:tcPr>
            <w:tcW w:w="1135" w:type="dxa"/>
            <w:vMerge/>
          </w:tcPr>
          <w:p w14:paraId="39C8CDA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7862E1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生活介護</w:t>
            </w:r>
          </w:p>
          <w:p w14:paraId="21A44CC8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7224F40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A4725BD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67F952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78AF78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7E4E13B6" w14:textId="77777777" w:rsidTr="00F34069">
        <w:trPr>
          <w:trHeight w:val="1035"/>
        </w:trPr>
        <w:tc>
          <w:tcPr>
            <w:tcW w:w="1135" w:type="dxa"/>
            <w:vMerge/>
          </w:tcPr>
          <w:p w14:paraId="1C2088B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2AC1FC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自立訓練</w:t>
            </w:r>
          </w:p>
          <w:p w14:paraId="2E6095AC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（機能訓練・生活訓練）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A5AB902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5784D2F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335B42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4CAD94F7" w14:textId="77777777" w:rsidTr="00F34069">
        <w:trPr>
          <w:trHeight w:val="1035"/>
        </w:trPr>
        <w:tc>
          <w:tcPr>
            <w:tcW w:w="1135" w:type="dxa"/>
            <w:vMerge/>
          </w:tcPr>
          <w:p w14:paraId="1457268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6CE03A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就労支援</w:t>
            </w:r>
          </w:p>
          <w:p w14:paraId="61E3083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（就労移行支援</w:t>
            </w:r>
          </w:p>
          <w:p w14:paraId="5DBEABE6" w14:textId="77777777" w:rsidR="00F34069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就労継続支援Ａ・Ｂ）</w:t>
            </w:r>
          </w:p>
          <w:p w14:paraId="76D57DCE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7482D36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6FB67AE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5C549D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34069" w:rsidRPr="0005012D" w14:paraId="6F2A1214" w14:textId="77777777" w:rsidTr="00F34069">
        <w:trPr>
          <w:trHeight w:val="1035"/>
        </w:trPr>
        <w:tc>
          <w:tcPr>
            <w:tcW w:w="1135" w:type="dxa"/>
            <w:vMerge/>
          </w:tcPr>
          <w:p w14:paraId="3A38B0D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BE59554" w14:textId="77777777" w:rsidR="00F34069" w:rsidRPr="00F34069" w:rsidRDefault="00F34069" w:rsidP="006A1E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4069">
              <w:rPr>
                <w:rFonts w:ascii="ＭＳ Ｐ明朝" w:eastAsia="ＭＳ Ｐ明朝" w:hAnsi="ＭＳ Ｐ明朝" w:hint="eastAsia"/>
                <w:sz w:val="18"/>
                <w:szCs w:val="18"/>
              </w:rPr>
              <w:t>地域活動支援センター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19E9434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BA85CD1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4FD942B" w14:textId="77777777" w:rsidR="00F34069" w:rsidRPr="0005012D" w:rsidRDefault="00F34069" w:rsidP="006A1E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2B5" w:rsidRPr="0005012D" w14:paraId="1E43878C" w14:textId="77777777" w:rsidTr="00F34069">
        <w:trPr>
          <w:trHeight w:val="796"/>
        </w:trPr>
        <w:tc>
          <w:tcPr>
            <w:tcW w:w="1135" w:type="dxa"/>
            <w:vMerge/>
          </w:tcPr>
          <w:p w14:paraId="3C048F03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EF48C6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施設入所支援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7C78FE0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DE743D6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C22632E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2B5" w:rsidRPr="0005012D" w14:paraId="5A04C23B" w14:textId="77777777" w:rsidTr="00F34069">
        <w:trPr>
          <w:trHeight w:val="695"/>
        </w:trPr>
        <w:tc>
          <w:tcPr>
            <w:tcW w:w="1135" w:type="dxa"/>
            <w:vMerge/>
          </w:tcPr>
          <w:p w14:paraId="1FB3C34E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E5838B7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グループホーム</w:t>
            </w:r>
          </w:p>
          <w:p w14:paraId="298492DB" w14:textId="77777777" w:rsidR="002D02B5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 xml:space="preserve">　（共同生活援助）</w:t>
            </w:r>
          </w:p>
          <w:p w14:paraId="5E02B53F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8F01BFD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E6E742E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E6BD631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D02B5" w:rsidRPr="0005012D" w14:paraId="4E18D1A9" w14:textId="77777777" w:rsidTr="00F34069">
        <w:trPr>
          <w:trHeight w:val="1035"/>
        </w:trPr>
        <w:tc>
          <w:tcPr>
            <w:tcW w:w="1135" w:type="dxa"/>
            <w:vMerge/>
          </w:tcPr>
          <w:p w14:paraId="039C46A0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1D4E1EE6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□その他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9042EED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0891DFB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74FDE87" w14:textId="77777777" w:rsidR="002D02B5" w:rsidRPr="0005012D" w:rsidRDefault="002D02B5" w:rsidP="002D02B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301A89" w14:textId="77777777" w:rsidR="002D02B5" w:rsidRDefault="002D02B5" w:rsidP="00F34069">
      <w:pPr>
        <w:rPr>
          <w:rFonts w:ascii="ＭＳ Ｐ明朝" w:eastAsia="ＭＳ Ｐ明朝" w:hAnsi="ＭＳ Ｐ明朝"/>
          <w:b/>
          <w:sz w:val="24"/>
        </w:rPr>
      </w:pPr>
    </w:p>
    <w:p w14:paraId="3576C0F4" w14:textId="77777777" w:rsidR="00F34069" w:rsidRPr="0005012D" w:rsidRDefault="00F34069" w:rsidP="00F34069">
      <w:pPr>
        <w:rPr>
          <w:rFonts w:ascii="ＭＳ Ｐ明朝" w:eastAsia="ＭＳ Ｐ明朝" w:hAnsi="ＭＳ Ｐ明朝"/>
          <w:b/>
          <w:sz w:val="24"/>
        </w:rPr>
      </w:pPr>
      <w:r w:rsidRPr="0005012D">
        <w:rPr>
          <w:rFonts w:ascii="ＭＳ Ｐ明朝" w:eastAsia="ＭＳ Ｐ明朝" w:hAnsi="ＭＳ Ｐ明朝" w:hint="eastAsia"/>
          <w:b/>
          <w:sz w:val="24"/>
        </w:rPr>
        <w:lastRenderedPageBreak/>
        <w:t>障害者自立支援医療</w:t>
      </w:r>
    </w:p>
    <w:p w14:paraId="27D5198C" w14:textId="77777777" w:rsidR="00ED0529" w:rsidRPr="0005012D" w:rsidRDefault="00ED0529">
      <w:pPr>
        <w:rPr>
          <w:rFonts w:ascii="ＭＳ Ｐ明朝" w:eastAsia="ＭＳ Ｐ明朝" w:hAnsi="ＭＳ Ｐ明朝"/>
          <w:b/>
          <w:sz w:val="22"/>
        </w:rPr>
      </w:pPr>
    </w:p>
    <w:p w14:paraId="3541DF96" w14:textId="77777777" w:rsidR="00AE095E" w:rsidRPr="0005012D" w:rsidRDefault="00AE095E" w:rsidP="00AE095E">
      <w:pPr>
        <w:rPr>
          <w:rFonts w:ascii="ＭＳ Ｐ明朝" w:eastAsia="ＭＳ Ｐ明朝" w:hAnsi="ＭＳ Ｐ明朝"/>
          <w:b/>
          <w:sz w:val="22"/>
        </w:rPr>
      </w:pPr>
    </w:p>
    <w:p w14:paraId="3B2B3B29" w14:textId="77777777" w:rsidR="00ED0529" w:rsidRPr="0005012D" w:rsidRDefault="001A223B">
      <w:pPr>
        <w:rPr>
          <w:rFonts w:ascii="ＭＳ Ｐ明朝" w:eastAsia="ＭＳ Ｐ明朝" w:hAnsi="ＭＳ Ｐ明朝"/>
          <w:b/>
          <w:sz w:val="22"/>
        </w:rPr>
      </w:pPr>
      <w:r w:rsidRPr="0005012D">
        <w:rPr>
          <w:rFonts w:ascii="ＭＳ Ｐ明朝" w:eastAsia="ＭＳ Ｐ明朝" w:hAnsi="ＭＳ Ｐ明朝" w:hint="eastAsia"/>
          <w:b/>
          <w:sz w:val="24"/>
        </w:rPr>
        <w:t>補装具・日常生活用具の給付記録</w:t>
      </w: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527"/>
        <w:gridCol w:w="2215"/>
        <w:gridCol w:w="2027"/>
      </w:tblGrid>
      <w:tr w:rsidR="00F97470" w:rsidRPr="0005012D" w14:paraId="1331F5F4" w14:textId="77777777" w:rsidTr="00F97470">
        <w:tc>
          <w:tcPr>
            <w:tcW w:w="3652" w:type="dxa"/>
          </w:tcPr>
          <w:p w14:paraId="04895A2E" w14:textId="77777777" w:rsidR="00F97470" w:rsidRPr="0005012D" w:rsidRDefault="00F97470" w:rsidP="00F974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種類</w:t>
            </w:r>
          </w:p>
        </w:tc>
        <w:tc>
          <w:tcPr>
            <w:tcW w:w="1559" w:type="dxa"/>
          </w:tcPr>
          <w:p w14:paraId="245558BA" w14:textId="77777777" w:rsidR="00F97470" w:rsidRPr="0005012D" w:rsidRDefault="00F97470" w:rsidP="00F974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交付日</w:t>
            </w:r>
          </w:p>
        </w:tc>
        <w:tc>
          <w:tcPr>
            <w:tcW w:w="2268" w:type="dxa"/>
          </w:tcPr>
          <w:p w14:paraId="79398C04" w14:textId="77777777" w:rsidR="00F97470" w:rsidRPr="0005012D" w:rsidRDefault="00F97470" w:rsidP="00F974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医療機関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2074" w:type="dxa"/>
          </w:tcPr>
          <w:p w14:paraId="2FBD7B5A" w14:textId="77777777" w:rsidR="00F97470" w:rsidRPr="0005012D" w:rsidRDefault="00F97470" w:rsidP="00F974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F97470" w:rsidRPr="0005012D" w14:paraId="3ED212B3" w14:textId="77777777" w:rsidTr="00F97470">
        <w:tc>
          <w:tcPr>
            <w:tcW w:w="3652" w:type="dxa"/>
          </w:tcPr>
          <w:p w14:paraId="7EB54556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0B320130" w14:textId="77777777" w:rsidR="00F97470" w:rsidRPr="0005012D" w:rsidRDefault="00F97470" w:rsidP="0013110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1864352E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5758D5AA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0609BE31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2CD36ADB" w14:textId="77777777" w:rsidTr="00F97470">
        <w:tc>
          <w:tcPr>
            <w:tcW w:w="3652" w:type="dxa"/>
          </w:tcPr>
          <w:p w14:paraId="1C244003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35B8648B" w14:textId="77777777" w:rsidR="00F97470" w:rsidRPr="0005012D" w:rsidRDefault="00F97470" w:rsidP="0013110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7DF5FDD6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6117F6AC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6F5F0F1B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003A7BCF" w14:textId="77777777" w:rsidTr="00F97470">
        <w:tc>
          <w:tcPr>
            <w:tcW w:w="3652" w:type="dxa"/>
          </w:tcPr>
          <w:p w14:paraId="45B72AB3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1EEDF862" w14:textId="77777777" w:rsidR="00F97470" w:rsidRPr="0005012D" w:rsidRDefault="00F97470" w:rsidP="0013110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2A5E9BE6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0A8F874C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3F461FB0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577C4C9A" w14:textId="77777777" w:rsidTr="00F97470">
        <w:tc>
          <w:tcPr>
            <w:tcW w:w="3652" w:type="dxa"/>
          </w:tcPr>
          <w:p w14:paraId="5EAC51A5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13C50F8C" w14:textId="77777777" w:rsidR="00F97470" w:rsidRPr="0005012D" w:rsidRDefault="00F97470" w:rsidP="0013110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09F21F3E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28A53589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6503A275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6491B83F" w14:textId="77777777" w:rsidTr="00F97470">
        <w:tc>
          <w:tcPr>
            <w:tcW w:w="3652" w:type="dxa"/>
          </w:tcPr>
          <w:p w14:paraId="56939193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7644A83D" w14:textId="77777777" w:rsidR="00F97470" w:rsidRPr="0005012D" w:rsidRDefault="00F97470" w:rsidP="00131109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42F72552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1E5F89B1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5232090A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738D0731" w14:textId="77777777" w:rsidTr="00F97470">
        <w:tc>
          <w:tcPr>
            <w:tcW w:w="3652" w:type="dxa"/>
          </w:tcPr>
          <w:p w14:paraId="45562D24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160E9945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491AA1B7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1DBAC56B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21346ED8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34F7ED56" w14:textId="77777777" w:rsidTr="00F97470">
        <w:tc>
          <w:tcPr>
            <w:tcW w:w="3652" w:type="dxa"/>
          </w:tcPr>
          <w:p w14:paraId="0459E1E2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073B50FB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099E514D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19A1BF95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6D3F6AFA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423E64A5" w14:textId="77777777" w:rsidTr="00F97470">
        <w:tc>
          <w:tcPr>
            <w:tcW w:w="3652" w:type="dxa"/>
          </w:tcPr>
          <w:p w14:paraId="2658C11A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35F4D983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0D4952FB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5101193C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3231F986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470" w:rsidRPr="0005012D" w14:paraId="3B17128D" w14:textId="77777777" w:rsidTr="00F97470">
        <w:tc>
          <w:tcPr>
            <w:tcW w:w="3652" w:type="dxa"/>
          </w:tcPr>
          <w:p w14:paraId="6EA7D50C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精神(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精神通院医療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  <w:p w14:paraId="37A515A9" w14:textId="77777777" w:rsidR="00F97470" w:rsidRPr="0005012D" w:rsidRDefault="00F97470" w:rsidP="00F97470">
            <w:pPr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身体(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育成医療・更生医療</w:t>
            </w:r>
            <w:r w:rsidR="00131109" w:rsidRPr="0005012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012D">
              <w:rPr>
                <w:rFonts w:ascii="ＭＳ Ｐ明朝" w:eastAsia="ＭＳ Ｐ明朝" w:hAnsi="ＭＳ Ｐ明朝" w:hint="eastAsia"/>
                <w:sz w:val="22"/>
              </w:rPr>
              <w:t>)</w:t>
            </w:r>
          </w:p>
        </w:tc>
        <w:tc>
          <w:tcPr>
            <w:tcW w:w="1559" w:type="dxa"/>
          </w:tcPr>
          <w:p w14:paraId="533CC83D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68" w:type="dxa"/>
          </w:tcPr>
          <w:p w14:paraId="5DDAAFD0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74" w:type="dxa"/>
          </w:tcPr>
          <w:p w14:paraId="2997AEBB" w14:textId="77777777" w:rsidR="00F97470" w:rsidRPr="0005012D" w:rsidRDefault="00F97470" w:rsidP="00F9747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F2F8429" w14:textId="77777777" w:rsidR="006826DD" w:rsidRPr="006826DD" w:rsidRDefault="006826DD" w:rsidP="006826DD">
      <w:pPr>
        <w:rPr>
          <w:vanish/>
        </w:rPr>
      </w:pPr>
    </w:p>
    <w:tbl>
      <w:tblPr>
        <w:tblpPr w:leftFromText="142" w:rightFromText="142" w:vertAnchor="page" w:horzAnchor="margin" w:tblpY="102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24"/>
        <w:gridCol w:w="1680"/>
        <w:gridCol w:w="3408"/>
      </w:tblGrid>
      <w:tr w:rsidR="00F34069" w:rsidRPr="0005012D" w14:paraId="24BF6259" w14:textId="77777777" w:rsidTr="00F34069">
        <w:trPr>
          <w:cantSplit/>
          <w:trHeight w:val="345"/>
        </w:trPr>
        <w:tc>
          <w:tcPr>
            <w:tcW w:w="1785" w:type="dxa"/>
            <w:shd w:val="clear" w:color="auto" w:fill="F3F3F3"/>
          </w:tcPr>
          <w:p w14:paraId="5CEE0A09" w14:textId="77777777" w:rsidR="00F34069" w:rsidRPr="0005012D" w:rsidRDefault="00F34069" w:rsidP="00F340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交 付 日</w:t>
            </w:r>
          </w:p>
        </w:tc>
        <w:tc>
          <w:tcPr>
            <w:tcW w:w="2724" w:type="dxa"/>
            <w:tcBorders>
              <w:right w:val="double" w:sz="4" w:space="0" w:color="auto"/>
            </w:tcBorders>
            <w:shd w:val="clear" w:color="auto" w:fill="F3F3F3"/>
          </w:tcPr>
          <w:p w14:paraId="3303DFE6" w14:textId="77777777" w:rsidR="00F34069" w:rsidRPr="0005012D" w:rsidRDefault="00F34069" w:rsidP="00F340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  類</w:t>
            </w:r>
          </w:p>
        </w:tc>
        <w:tc>
          <w:tcPr>
            <w:tcW w:w="1680" w:type="dxa"/>
            <w:tcBorders>
              <w:left w:val="double" w:sz="4" w:space="0" w:color="auto"/>
            </w:tcBorders>
            <w:shd w:val="clear" w:color="auto" w:fill="F3F3F3"/>
          </w:tcPr>
          <w:p w14:paraId="36B15239" w14:textId="77777777" w:rsidR="00F34069" w:rsidRPr="0005012D" w:rsidRDefault="00F34069" w:rsidP="00F340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交 付 日</w:t>
            </w:r>
          </w:p>
        </w:tc>
        <w:tc>
          <w:tcPr>
            <w:tcW w:w="3408" w:type="dxa"/>
            <w:shd w:val="clear" w:color="auto" w:fill="F3F3F3"/>
          </w:tcPr>
          <w:p w14:paraId="4BAC1C1D" w14:textId="77777777" w:rsidR="00F34069" w:rsidRPr="0005012D" w:rsidRDefault="00F34069" w:rsidP="00F340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012D">
              <w:rPr>
                <w:rFonts w:ascii="ＭＳ Ｐ明朝" w:eastAsia="ＭＳ Ｐ明朝" w:hAnsi="ＭＳ Ｐ明朝" w:hint="eastAsia"/>
                <w:sz w:val="22"/>
              </w:rPr>
              <w:t>種  類</w:t>
            </w:r>
          </w:p>
        </w:tc>
      </w:tr>
      <w:tr w:rsidR="00F34069" w:rsidRPr="0005012D" w14:paraId="425D07E2" w14:textId="77777777" w:rsidTr="00F34069">
        <w:trPr>
          <w:cantSplit/>
          <w:trHeight w:val="886"/>
        </w:trPr>
        <w:tc>
          <w:tcPr>
            <w:tcW w:w="1785" w:type="dxa"/>
          </w:tcPr>
          <w:p w14:paraId="5D2CB3B1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4" w:type="dxa"/>
            <w:tcBorders>
              <w:right w:val="double" w:sz="4" w:space="0" w:color="auto"/>
            </w:tcBorders>
          </w:tcPr>
          <w:p w14:paraId="16F67275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791AE3A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</w:tcPr>
          <w:p w14:paraId="7AD591A0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8" w:type="dxa"/>
          </w:tcPr>
          <w:p w14:paraId="6E40ADEB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4069" w:rsidRPr="0005012D" w14:paraId="7605B17A" w14:textId="77777777" w:rsidTr="00F34069">
        <w:trPr>
          <w:cantSplit/>
          <w:trHeight w:val="958"/>
        </w:trPr>
        <w:tc>
          <w:tcPr>
            <w:tcW w:w="1785" w:type="dxa"/>
          </w:tcPr>
          <w:p w14:paraId="06043828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4" w:type="dxa"/>
            <w:tcBorders>
              <w:right w:val="double" w:sz="4" w:space="0" w:color="auto"/>
            </w:tcBorders>
          </w:tcPr>
          <w:p w14:paraId="6AEAFBD8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3CC78D7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</w:tcPr>
          <w:p w14:paraId="6644B52F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8" w:type="dxa"/>
          </w:tcPr>
          <w:p w14:paraId="74E7A72F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4069" w:rsidRPr="0005012D" w14:paraId="4DB7D236" w14:textId="77777777" w:rsidTr="00F34069">
        <w:trPr>
          <w:cantSplit/>
          <w:trHeight w:val="972"/>
        </w:trPr>
        <w:tc>
          <w:tcPr>
            <w:tcW w:w="1785" w:type="dxa"/>
          </w:tcPr>
          <w:p w14:paraId="53769BD1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8447C91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4" w:type="dxa"/>
            <w:tcBorders>
              <w:right w:val="double" w:sz="4" w:space="0" w:color="auto"/>
            </w:tcBorders>
          </w:tcPr>
          <w:p w14:paraId="466B7FC5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5119224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</w:tcPr>
          <w:p w14:paraId="2E20464C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8" w:type="dxa"/>
          </w:tcPr>
          <w:p w14:paraId="27359592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4069" w:rsidRPr="0005012D" w14:paraId="20C5D310" w14:textId="77777777" w:rsidTr="00F34069">
        <w:trPr>
          <w:cantSplit/>
          <w:trHeight w:val="1065"/>
        </w:trPr>
        <w:tc>
          <w:tcPr>
            <w:tcW w:w="1785" w:type="dxa"/>
          </w:tcPr>
          <w:p w14:paraId="20084918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8E8F1A3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4" w:type="dxa"/>
            <w:tcBorders>
              <w:right w:val="double" w:sz="4" w:space="0" w:color="auto"/>
            </w:tcBorders>
          </w:tcPr>
          <w:p w14:paraId="1B8AE4D7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A79D1DD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</w:tcPr>
          <w:p w14:paraId="6E74E93E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8" w:type="dxa"/>
          </w:tcPr>
          <w:p w14:paraId="1624E730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34069" w:rsidRPr="0005012D" w14:paraId="0F77AA1A" w14:textId="77777777" w:rsidTr="00F34069">
        <w:trPr>
          <w:cantSplit/>
          <w:trHeight w:val="942"/>
        </w:trPr>
        <w:tc>
          <w:tcPr>
            <w:tcW w:w="1785" w:type="dxa"/>
          </w:tcPr>
          <w:p w14:paraId="603ED03F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24" w:type="dxa"/>
            <w:tcBorders>
              <w:right w:val="double" w:sz="4" w:space="0" w:color="auto"/>
            </w:tcBorders>
          </w:tcPr>
          <w:p w14:paraId="64C7ED02" w14:textId="77777777" w:rsidR="00F34069" w:rsidRPr="0005012D" w:rsidRDefault="00F34069" w:rsidP="00F3406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4DC43AF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80" w:type="dxa"/>
            <w:tcBorders>
              <w:left w:val="double" w:sz="4" w:space="0" w:color="auto"/>
            </w:tcBorders>
          </w:tcPr>
          <w:p w14:paraId="711D883B" w14:textId="77777777" w:rsidR="00F34069" w:rsidRPr="0005012D" w:rsidRDefault="00F34069" w:rsidP="00F3406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0042B6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8" w:type="dxa"/>
          </w:tcPr>
          <w:p w14:paraId="460BFC96" w14:textId="77777777" w:rsidR="00F34069" w:rsidRPr="0005012D" w:rsidRDefault="00F34069" w:rsidP="00F3406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4E5D05F" w14:textId="77777777" w:rsidR="00F34069" w:rsidRPr="0005012D" w:rsidRDefault="00F34069" w:rsidP="00F340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CC555E6" w14:textId="77777777" w:rsidR="00F97470" w:rsidRPr="00F34069" w:rsidRDefault="00F97470" w:rsidP="00F34069">
      <w:pPr>
        <w:rPr>
          <w:rFonts w:ascii="ＭＳ Ｐ明朝" w:eastAsia="ＭＳ Ｐ明朝" w:hAnsi="ＭＳ Ｐ明朝"/>
          <w:sz w:val="24"/>
        </w:rPr>
      </w:pPr>
    </w:p>
    <w:sectPr w:rsidR="00F97470" w:rsidRPr="00F34069" w:rsidSect="00BD50DE">
      <w:footerReference w:type="default" r:id="rId7"/>
      <w:pgSz w:w="11907" w:h="16840" w:code="9"/>
      <w:pgMar w:top="1134" w:right="1134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CB1E" w14:textId="77777777" w:rsidR="00E84B6F" w:rsidRDefault="00E84B6F">
      <w:r>
        <w:separator/>
      </w:r>
    </w:p>
  </w:endnote>
  <w:endnote w:type="continuationSeparator" w:id="0">
    <w:p w14:paraId="04E1B428" w14:textId="77777777" w:rsidR="00E84B6F" w:rsidRDefault="00E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02FB" w14:textId="77777777" w:rsidR="004043BC" w:rsidRPr="006A264E" w:rsidRDefault="004043BC" w:rsidP="004043BC">
    <w:pPr>
      <w:pStyle w:val="a4"/>
      <w:ind w:firstLineChars="2200" w:firstLine="4620"/>
      <w:rPr>
        <w:rFonts w:ascii="HG丸ｺﾞｼｯｸM-PRO" w:eastAsia="HG丸ｺﾞｼｯｸM-PRO"/>
      </w:rPr>
    </w:pPr>
    <w:r w:rsidRPr="006A264E">
      <w:rPr>
        <w:rFonts w:ascii="HG丸ｺﾞｼｯｸM-PRO" w:eastAsia="HG丸ｺﾞｼｯｸM-PRO" w:hint="eastAsia"/>
      </w:rPr>
      <w:t>福</w:t>
    </w:r>
    <w:r w:rsidR="006A264E" w:rsidRPr="006A264E">
      <w:rPr>
        <w:rFonts w:ascii="HG丸ｺﾞｼｯｸM-PRO" w:eastAsia="HG丸ｺﾞｼｯｸM-PRO" w:hAnsi="ＭＳ 明朝" w:hint="eastAsia"/>
      </w:rPr>
      <w:t>‐</w:t>
    </w:r>
    <w:r w:rsidR="006A264E" w:rsidRPr="006A264E">
      <w:rPr>
        <w:rStyle w:val="a5"/>
        <w:rFonts w:ascii="HG丸ｺﾞｼｯｸM-PRO" w:eastAsia="HG丸ｺﾞｼｯｸM-PRO" w:hint="eastAsia"/>
      </w:rPr>
      <w:fldChar w:fldCharType="begin"/>
    </w:r>
    <w:r w:rsidR="006A264E" w:rsidRPr="006A264E">
      <w:rPr>
        <w:rStyle w:val="a5"/>
        <w:rFonts w:ascii="HG丸ｺﾞｼｯｸM-PRO" w:eastAsia="HG丸ｺﾞｼｯｸM-PRO" w:hint="eastAsia"/>
      </w:rPr>
      <w:instrText xml:space="preserve"> PAGE </w:instrText>
    </w:r>
    <w:r w:rsidR="006A264E" w:rsidRPr="006A264E">
      <w:rPr>
        <w:rStyle w:val="a5"/>
        <w:rFonts w:ascii="HG丸ｺﾞｼｯｸM-PRO" w:eastAsia="HG丸ｺﾞｼｯｸM-PRO" w:hint="eastAsia"/>
      </w:rPr>
      <w:fldChar w:fldCharType="separate"/>
    </w:r>
    <w:r w:rsidR="00A21ACB">
      <w:rPr>
        <w:rStyle w:val="a5"/>
        <w:rFonts w:ascii="HG丸ｺﾞｼｯｸM-PRO" w:eastAsia="HG丸ｺﾞｼｯｸM-PRO"/>
        <w:noProof/>
      </w:rPr>
      <w:t>1</w:t>
    </w:r>
    <w:r w:rsidR="006A264E" w:rsidRPr="006A264E">
      <w:rPr>
        <w:rStyle w:val="a5"/>
        <w:rFonts w:ascii="HG丸ｺﾞｼｯｸM-PRO" w:eastAsia="HG丸ｺﾞｼｯｸM-PRO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34A" w14:textId="77777777" w:rsidR="00E84B6F" w:rsidRDefault="00E84B6F">
      <w:r>
        <w:separator/>
      </w:r>
    </w:p>
  </w:footnote>
  <w:footnote w:type="continuationSeparator" w:id="0">
    <w:p w14:paraId="7E2D4287" w14:textId="77777777" w:rsidR="00E84B6F" w:rsidRDefault="00E8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B54"/>
    <w:multiLevelType w:val="hybridMultilevel"/>
    <w:tmpl w:val="B8203130"/>
    <w:lvl w:ilvl="0" w:tplc="60365FDA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A491D"/>
    <w:multiLevelType w:val="hybridMultilevel"/>
    <w:tmpl w:val="CD0CCD42"/>
    <w:lvl w:ilvl="0" w:tplc="5B5AF9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2953EE"/>
    <w:multiLevelType w:val="hybridMultilevel"/>
    <w:tmpl w:val="A5948A08"/>
    <w:lvl w:ilvl="0" w:tplc="E8D4A9AC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B864014"/>
    <w:multiLevelType w:val="hybridMultilevel"/>
    <w:tmpl w:val="A21A5E56"/>
    <w:lvl w:ilvl="0" w:tplc="EA1243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4E6067"/>
    <w:multiLevelType w:val="hybridMultilevel"/>
    <w:tmpl w:val="508A3FF6"/>
    <w:lvl w:ilvl="0" w:tplc="B6A43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82"/>
    <w:rsid w:val="00032140"/>
    <w:rsid w:val="0005012D"/>
    <w:rsid w:val="000C0E45"/>
    <w:rsid w:val="00131109"/>
    <w:rsid w:val="001874D9"/>
    <w:rsid w:val="001A1CE4"/>
    <w:rsid w:val="001A223B"/>
    <w:rsid w:val="001E0C41"/>
    <w:rsid w:val="00291A3B"/>
    <w:rsid w:val="002A729E"/>
    <w:rsid w:val="002C56DD"/>
    <w:rsid w:val="002D02B5"/>
    <w:rsid w:val="00305DE0"/>
    <w:rsid w:val="00331F8A"/>
    <w:rsid w:val="00376819"/>
    <w:rsid w:val="003E0473"/>
    <w:rsid w:val="004043BC"/>
    <w:rsid w:val="004A1B84"/>
    <w:rsid w:val="004E43EE"/>
    <w:rsid w:val="00512B82"/>
    <w:rsid w:val="00547C94"/>
    <w:rsid w:val="00566679"/>
    <w:rsid w:val="005C35C6"/>
    <w:rsid w:val="006458A5"/>
    <w:rsid w:val="006826DD"/>
    <w:rsid w:val="006A1E5A"/>
    <w:rsid w:val="006A264E"/>
    <w:rsid w:val="006B2756"/>
    <w:rsid w:val="006D4141"/>
    <w:rsid w:val="006E0E2B"/>
    <w:rsid w:val="006E6774"/>
    <w:rsid w:val="00725BBA"/>
    <w:rsid w:val="00785DFB"/>
    <w:rsid w:val="007B2C27"/>
    <w:rsid w:val="009438A7"/>
    <w:rsid w:val="00971E46"/>
    <w:rsid w:val="00984CD8"/>
    <w:rsid w:val="009960EE"/>
    <w:rsid w:val="009E20A0"/>
    <w:rsid w:val="00A10037"/>
    <w:rsid w:val="00A21ACB"/>
    <w:rsid w:val="00A65EF7"/>
    <w:rsid w:val="00A951AA"/>
    <w:rsid w:val="00AE095E"/>
    <w:rsid w:val="00BD50DE"/>
    <w:rsid w:val="00BE49C6"/>
    <w:rsid w:val="00BF399E"/>
    <w:rsid w:val="00C50B03"/>
    <w:rsid w:val="00C57117"/>
    <w:rsid w:val="00C8465E"/>
    <w:rsid w:val="00C854DC"/>
    <w:rsid w:val="00CE62AB"/>
    <w:rsid w:val="00CF1D57"/>
    <w:rsid w:val="00E474E6"/>
    <w:rsid w:val="00E66D6E"/>
    <w:rsid w:val="00E84B6F"/>
    <w:rsid w:val="00ED0529"/>
    <w:rsid w:val="00F34069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968E8"/>
  <w15:chartTrackingRefBased/>
  <w15:docId w15:val="{3A2FB36C-89AF-49F5-B2CC-078656A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3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43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264E"/>
  </w:style>
  <w:style w:type="table" w:styleId="a6">
    <w:name w:val="Table Grid"/>
    <w:basedOn w:val="a1"/>
    <w:uiPriority w:val="59"/>
    <w:rsid w:val="00CE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記録</vt:lpstr>
      <vt:lpstr>記録</vt:lpstr>
    </vt:vector>
  </TitlesOfParts>
  <Company>FM-USER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</dc:title>
  <dc:subject/>
  <dc:creator>matoba-sadami</dc:creator>
  <cp:keywords/>
  <dc:description/>
  <cp:lastModifiedBy>kaigi</cp:lastModifiedBy>
  <cp:revision>3</cp:revision>
  <cp:lastPrinted>2021-12-09T08:29:00Z</cp:lastPrinted>
  <dcterms:created xsi:type="dcterms:W3CDTF">2022-03-11T01:44:00Z</dcterms:created>
  <dcterms:modified xsi:type="dcterms:W3CDTF">2022-03-11T02:12:00Z</dcterms:modified>
</cp:coreProperties>
</file>