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9B13" w14:textId="2F53DC97" w:rsidR="00492D1E" w:rsidRPr="00451129" w:rsidRDefault="007A6437">
      <w:pPr>
        <w:tabs>
          <w:tab w:val="left" w:pos="3855"/>
        </w:tabs>
        <w:rPr>
          <w:rFonts w:ascii="ＭＳ Ｐ明朝" w:eastAsia="ＭＳ Ｐ明朝" w:hAnsi="ＭＳ Ｐ明朝"/>
          <w:sz w:val="24"/>
        </w:rPr>
      </w:pPr>
      <w:r w:rsidRPr="006A28B9">
        <w:rPr>
          <w:rFonts w:ascii="ＭＳ Ｐゴシック" w:eastAsia="ＭＳ Ｐゴシック" w:hAnsi="ＭＳ Ｐ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C3D0DF" wp14:editId="2ED1526D">
                <wp:simplePos x="0" y="0"/>
                <wp:positionH relativeFrom="column">
                  <wp:posOffset>52070</wp:posOffset>
                </wp:positionH>
                <wp:positionV relativeFrom="paragraph">
                  <wp:posOffset>41910</wp:posOffset>
                </wp:positionV>
                <wp:extent cx="2238375" cy="438150"/>
                <wp:effectExtent l="9525" t="9525" r="9525" b="9525"/>
                <wp:wrapNone/>
                <wp:docPr id="9" name="Rectangle 2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D5BA06" w14:textId="754F4760" w:rsidR="006A28B9" w:rsidRPr="00FD7CE2" w:rsidRDefault="00F2411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2.</w:t>
                            </w:r>
                            <w:r w:rsidR="006A28B9" w:rsidRPr="00FD7C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乳児期（１歳まで）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3D0DF" id="Rectangle 2186" o:spid="_x0000_s1026" style="position:absolute;left:0;text-align:left;margin-left:4.1pt;margin-top:3.3pt;width:176.2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" strokecolor="white">
                <v:textbox inset="5.85pt,.7pt,5.85pt,.7pt">
                  <w:txbxContent>
                    <w:p w14:paraId="17D5BA06" w14:textId="754F4760" w:rsidR="006A28B9" w:rsidRPr="00FD7CE2" w:rsidRDefault="00F24112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2.</w:t>
                      </w:r>
                      <w:r w:rsidR="006A28B9" w:rsidRPr="00FD7CE2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乳児期（１歳まで）</w:t>
                      </w:r>
                    </w:p>
                  </w:txbxContent>
                </v:textbox>
              </v:rect>
            </w:pict>
          </mc:Fallback>
        </mc:AlternateContent>
      </w:r>
      <w:r w:rsidR="00492D1E" w:rsidRPr="00451129">
        <w:rPr>
          <w:rFonts w:ascii="ＭＳ Ｐ明朝" w:eastAsia="ＭＳ Ｐ明朝" w:hAnsi="ＭＳ Ｐ明朝"/>
        </w:rPr>
        <w:tab/>
      </w:r>
    </w:p>
    <w:p w14:paraId="244513A7" w14:textId="77777777" w:rsidR="00492D1E" w:rsidRPr="00451129" w:rsidRDefault="00492D1E" w:rsidP="00D54D0C">
      <w:pPr>
        <w:tabs>
          <w:tab w:val="left" w:pos="3855"/>
        </w:tabs>
        <w:ind w:firstLineChars="2400" w:firstLine="5280"/>
        <w:rPr>
          <w:rFonts w:ascii="ＭＳ Ｐ明朝" w:eastAsia="ＭＳ Ｐ明朝" w:hAnsi="ＭＳ Ｐ明朝"/>
          <w:sz w:val="22"/>
        </w:rPr>
      </w:pPr>
      <w:r w:rsidRPr="00451129">
        <w:rPr>
          <w:rFonts w:ascii="ＭＳ Ｐ明朝" w:eastAsia="ＭＳ Ｐ明朝" w:hAnsi="ＭＳ Ｐ明朝" w:hint="eastAsia"/>
          <w:sz w:val="22"/>
        </w:rPr>
        <w:t xml:space="preserve">記入日： </w:t>
      </w:r>
      <w:r w:rsidR="001B2593">
        <w:rPr>
          <w:rFonts w:ascii="ＭＳ Ｐ明朝" w:eastAsia="ＭＳ Ｐ明朝" w:hAnsi="ＭＳ Ｐ明朝" w:hint="eastAsia"/>
          <w:sz w:val="22"/>
        </w:rPr>
        <w:t xml:space="preserve">　　</w:t>
      </w:r>
      <w:r w:rsidRPr="00451129">
        <w:rPr>
          <w:rFonts w:ascii="ＭＳ Ｐ明朝" w:eastAsia="ＭＳ Ｐ明朝" w:hAnsi="ＭＳ Ｐ明朝" w:hint="eastAsia"/>
          <w:sz w:val="22"/>
        </w:rPr>
        <w:t xml:space="preserve">　</w:t>
      </w:r>
      <w:r w:rsidR="00465E8A" w:rsidRPr="00451129">
        <w:rPr>
          <w:rFonts w:ascii="ＭＳ Ｐ明朝" w:eastAsia="ＭＳ Ｐ明朝" w:hAnsi="ＭＳ Ｐ明朝" w:hint="eastAsia"/>
          <w:sz w:val="22"/>
        </w:rPr>
        <w:t xml:space="preserve">　</w:t>
      </w:r>
      <w:r w:rsidRPr="00451129">
        <w:rPr>
          <w:rFonts w:ascii="ＭＳ Ｐ明朝" w:eastAsia="ＭＳ Ｐ明朝" w:hAnsi="ＭＳ Ｐ明朝" w:hint="eastAsia"/>
          <w:sz w:val="22"/>
        </w:rPr>
        <w:t xml:space="preserve">　</w:t>
      </w:r>
      <w:r w:rsidR="00153621">
        <w:rPr>
          <w:rFonts w:ascii="ＭＳ Ｐ明朝" w:eastAsia="ＭＳ Ｐ明朝" w:hAnsi="ＭＳ Ｐ明朝" w:hint="eastAsia"/>
          <w:sz w:val="22"/>
        </w:rPr>
        <w:t xml:space="preserve">　</w:t>
      </w:r>
      <w:r w:rsidRPr="00451129">
        <w:rPr>
          <w:rFonts w:ascii="ＭＳ Ｐ明朝" w:eastAsia="ＭＳ Ｐ明朝" w:hAnsi="ＭＳ Ｐ明朝" w:hint="eastAsia"/>
          <w:sz w:val="22"/>
        </w:rPr>
        <w:t xml:space="preserve">年　</w:t>
      </w:r>
      <w:r w:rsidR="00153621">
        <w:rPr>
          <w:rFonts w:ascii="ＭＳ Ｐ明朝" w:eastAsia="ＭＳ Ｐ明朝" w:hAnsi="ＭＳ Ｐ明朝" w:hint="eastAsia"/>
          <w:sz w:val="22"/>
        </w:rPr>
        <w:t xml:space="preserve">　　</w:t>
      </w:r>
      <w:r w:rsidRPr="00451129">
        <w:rPr>
          <w:rFonts w:ascii="ＭＳ Ｐ明朝" w:eastAsia="ＭＳ Ｐ明朝" w:hAnsi="ＭＳ Ｐ明朝" w:hint="eastAsia"/>
          <w:sz w:val="22"/>
        </w:rPr>
        <w:t xml:space="preserve">　月　</w:t>
      </w:r>
      <w:r w:rsidR="00153621">
        <w:rPr>
          <w:rFonts w:ascii="ＭＳ Ｐ明朝" w:eastAsia="ＭＳ Ｐ明朝" w:hAnsi="ＭＳ Ｐ明朝" w:hint="eastAsia"/>
          <w:sz w:val="22"/>
        </w:rPr>
        <w:t xml:space="preserve">　　</w:t>
      </w:r>
      <w:r w:rsidRPr="00451129">
        <w:rPr>
          <w:rFonts w:ascii="ＭＳ Ｐ明朝" w:eastAsia="ＭＳ Ｐ明朝" w:hAnsi="ＭＳ Ｐ明朝" w:hint="eastAsia"/>
          <w:sz w:val="22"/>
        </w:rPr>
        <w:t xml:space="preserve">　日</w:t>
      </w:r>
    </w:p>
    <w:p w14:paraId="090FA8CA" w14:textId="77777777" w:rsidR="00492D1E" w:rsidRPr="00451129" w:rsidRDefault="00492D1E" w:rsidP="00D54D0C">
      <w:pPr>
        <w:tabs>
          <w:tab w:val="left" w:pos="3855"/>
        </w:tabs>
        <w:ind w:firstLineChars="2400" w:firstLine="5280"/>
        <w:rPr>
          <w:rFonts w:ascii="ＭＳ Ｐ明朝" w:eastAsia="ＭＳ Ｐ明朝" w:hAnsi="ＭＳ Ｐ明朝"/>
          <w:sz w:val="24"/>
        </w:rPr>
      </w:pPr>
      <w:r w:rsidRPr="00451129">
        <w:rPr>
          <w:rFonts w:ascii="ＭＳ Ｐ明朝" w:eastAsia="ＭＳ Ｐ明朝" w:hAnsi="ＭＳ Ｐ明朝" w:hint="eastAsia"/>
          <w:sz w:val="22"/>
        </w:rPr>
        <w:t>記入者：　　　　　　（</w:t>
      </w:r>
      <w:r w:rsidRPr="00451129">
        <w:rPr>
          <w:rFonts w:ascii="ＭＳ Ｐ明朝" w:eastAsia="ＭＳ Ｐ明朝" w:hAnsi="ＭＳ Ｐ明朝" w:hint="eastAsia"/>
          <w:w w:val="66"/>
          <w:sz w:val="22"/>
        </w:rPr>
        <w:t>本人との続柄</w:t>
      </w:r>
      <w:r w:rsidRPr="00451129">
        <w:rPr>
          <w:rFonts w:ascii="ＭＳ Ｐ明朝" w:eastAsia="ＭＳ Ｐ明朝" w:hAnsi="ＭＳ Ｐ明朝" w:hint="eastAsia"/>
          <w:sz w:val="22"/>
        </w:rPr>
        <w:t xml:space="preserve">：　</w:t>
      </w:r>
      <w:r w:rsidR="00451129">
        <w:rPr>
          <w:rFonts w:ascii="ＭＳ Ｐ明朝" w:eastAsia="ＭＳ Ｐ明朝" w:hAnsi="ＭＳ Ｐ明朝" w:hint="eastAsia"/>
          <w:sz w:val="22"/>
        </w:rPr>
        <w:t xml:space="preserve">　　　</w:t>
      </w:r>
      <w:r w:rsidRPr="00451129">
        <w:rPr>
          <w:rFonts w:ascii="ＭＳ Ｐ明朝" w:eastAsia="ＭＳ Ｐ明朝" w:hAnsi="ＭＳ Ｐ明朝" w:hint="eastAsia"/>
          <w:sz w:val="22"/>
        </w:rPr>
        <w:t xml:space="preserve">　　）</w:t>
      </w:r>
    </w:p>
    <w:tbl>
      <w:tblPr>
        <w:tblW w:w="93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575"/>
        <w:gridCol w:w="1848"/>
        <w:gridCol w:w="851"/>
        <w:gridCol w:w="3544"/>
      </w:tblGrid>
      <w:tr w:rsidR="005142A6" w:rsidRPr="00451129" w14:paraId="52B1B699" w14:textId="77777777" w:rsidTr="009C416A">
        <w:trPr>
          <w:cantSplit/>
          <w:trHeight w:val="730"/>
        </w:trPr>
        <w:tc>
          <w:tcPr>
            <w:tcW w:w="1575" w:type="dxa"/>
            <w:shd w:val="clear" w:color="auto" w:fill="F3F3F3"/>
            <w:vAlign w:val="center"/>
          </w:tcPr>
          <w:p w14:paraId="38CB0CEC" w14:textId="77777777" w:rsidR="005142A6" w:rsidRPr="00451129" w:rsidRDefault="005142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身　　長</w:t>
            </w:r>
          </w:p>
        </w:tc>
        <w:tc>
          <w:tcPr>
            <w:tcW w:w="3423" w:type="dxa"/>
            <w:gridSpan w:val="2"/>
            <w:vAlign w:val="center"/>
          </w:tcPr>
          <w:p w14:paraId="60BB94C5" w14:textId="77777777" w:rsidR="005142A6" w:rsidRPr="00451129" w:rsidRDefault="005142A6" w:rsidP="005142A6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　　　　　  　　　　　</w:t>
            </w:r>
          </w:p>
          <w:p w14:paraId="17473E02" w14:textId="77777777" w:rsidR="005142A6" w:rsidRPr="00451129" w:rsidRDefault="005142A6" w:rsidP="00E26AA7">
            <w:pPr>
              <w:ind w:right="22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ｃｍ</w:t>
            </w:r>
          </w:p>
        </w:tc>
        <w:tc>
          <w:tcPr>
            <w:tcW w:w="851" w:type="dxa"/>
            <w:shd w:val="clear" w:color="auto" w:fill="F3F3F3"/>
            <w:vAlign w:val="center"/>
          </w:tcPr>
          <w:p w14:paraId="2322908B" w14:textId="77777777" w:rsidR="005142A6" w:rsidRPr="00451129" w:rsidRDefault="005142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体</w:t>
            </w:r>
            <w:r w:rsidR="009C416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重</w:t>
            </w:r>
          </w:p>
        </w:tc>
        <w:tc>
          <w:tcPr>
            <w:tcW w:w="3544" w:type="dxa"/>
          </w:tcPr>
          <w:p w14:paraId="000FF8B8" w14:textId="77777777" w:rsidR="005142A6" w:rsidRPr="00451129" w:rsidRDefault="005142A6" w:rsidP="005142A6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14:paraId="7FC5649C" w14:textId="77777777" w:rsidR="005142A6" w:rsidRPr="00451129" w:rsidRDefault="005142A6" w:rsidP="00E26AA7">
            <w:pPr>
              <w:ind w:right="220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kg</w:t>
            </w:r>
          </w:p>
        </w:tc>
      </w:tr>
      <w:tr w:rsidR="005142A6" w:rsidRPr="00451129" w14:paraId="01BFB747" w14:textId="77777777" w:rsidTr="009C416A">
        <w:trPr>
          <w:cantSplit/>
          <w:trHeight w:val="330"/>
        </w:trPr>
        <w:tc>
          <w:tcPr>
            <w:tcW w:w="1575" w:type="dxa"/>
            <w:vMerge w:val="restart"/>
            <w:shd w:val="clear" w:color="auto" w:fill="F3F3F3"/>
            <w:vAlign w:val="center"/>
          </w:tcPr>
          <w:p w14:paraId="06B6F1DD" w14:textId="77777777" w:rsidR="005142A6" w:rsidRPr="00451129" w:rsidRDefault="005142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視 </w:t>
            </w:r>
            <w:r w:rsidR="00E26AA7" w:rsidRPr="0045112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力</w:t>
            </w:r>
          </w:p>
        </w:tc>
        <w:tc>
          <w:tcPr>
            <w:tcW w:w="3423" w:type="dxa"/>
            <w:gridSpan w:val="2"/>
            <w:tcBorders>
              <w:bottom w:val="dotted" w:sz="4" w:space="0" w:color="auto"/>
            </w:tcBorders>
          </w:tcPr>
          <w:p w14:paraId="33695C70" w14:textId="77777777" w:rsidR="005142A6" w:rsidRPr="00451129" w:rsidRDefault="005142A6" w:rsidP="005142A6">
            <w:pPr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(右)</w:t>
            </w:r>
            <w:r w:rsidRPr="0045112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E26AA7" w:rsidRPr="0045112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305E0A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5345ED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2848B6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w w:val="80"/>
                <w:sz w:val="20"/>
              </w:rPr>
              <w:t>日常生活に支障</w:t>
            </w:r>
            <w:r w:rsidRPr="00451129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305E0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0"/>
              </w:rPr>
              <w:t>無・有</w:t>
            </w:r>
            <w:r w:rsidR="00305E0A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  <w:tc>
          <w:tcPr>
            <w:tcW w:w="851" w:type="dxa"/>
            <w:vMerge w:val="restart"/>
            <w:shd w:val="clear" w:color="auto" w:fill="F3F3F3"/>
            <w:vAlign w:val="center"/>
          </w:tcPr>
          <w:p w14:paraId="6C0C1485" w14:textId="77777777" w:rsidR="005142A6" w:rsidRPr="00451129" w:rsidRDefault="005142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聴 力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267C185F" w14:textId="77777777" w:rsidR="005142A6" w:rsidRPr="00451129" w:rsidRDefault="005142A6" w:rsidP="00123825">
            <w:pPr>
              <w:rPr>
                <w:rFonts w:ascii="ＭＳ Ｐ明朝" w:eastAsia="ＭＳ Ｐ明朝" w:hAnsi="ＭＳ Ｐ明朝"/>
                <w:sz w:val="24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(右)</w:t>
            </w:r>
            <w:r w:rsidRPr="0045112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sz w:val="20"/>
              </w:rPr>
              <w:t xml:space="preserve">   　 </w:t>
            </w:r>
            <w:r w:rsidR="005345ED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2848B6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w w:val="80"/>
                <w:sz w:val="20"/>
              </w:rPr>
              <w:t>日常生活に支障</w:t>
            </w:r>
            <w:r w:rsidRPr="00451129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305E0A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0"/>
              </w:rPr>
              <w:t>無・有</w:t>
            </w:r>
            <w:r w:rsidR="00305E0A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5142A6" w:rsidRPr="00451129" w14:paraId="160C9394" w14:textId="77777777" w:rsidTr="009C416A">
        <w:trPr>
          <w:cantSplit/>
          <w:trHeight w:val="360"/>
        </w:trPr>
        <w:tc>
          <w:tcPr>
            <w:tcW w:w="1575" w:type="dxa"/>
            <w:vMerge/>
            <w:shd w:val="clear" w:color="auto" w:fill="F3F3F3"/>
            <w:vAlign w:val="center"/>
          </w:tcPr>
          <w:p w14:paraId="32E6CC33" w14:textId="77777777" w:rsidR="005142A6" w:rsidRPr="00451129" w:rsidRDefault="005142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423" w:type="dxa"/>
            <w:gridSpan w:val="2"/>
            <w:tcBorders>
              <w:top w:val="dotted" w:sz="4" w:space="0" w:color="auto"/>
            </w:tcBorders>
          </w:tcPr>
          <w:p w14:paraId="5B349D37" w14:textId="77777777" w:rsidR="005142A6" w:rsidRPr="00451129" w:rsidRDefault="005142A6" w:rsidP="005345ED">
            <w:pPr>
              <w:tabs>
                <w:tab w:val="left" w:pos="996"/>
              </w:tabs>
              <w:ind w:rightChars="-47" w:right="-99"/>
              <w:rPr>
                <w:rFonts w:ascii="ＭＳ Ｐ明朝" w:eastAsia="ＭＳ Ｐ明朝" w:hAnsi="ＭＳ Ｐ明朝"/>
                <w:sz w:val="24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(左)</w:t>
            </w:r>
            <w:r w:rsidRPr="0045112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E26AA7" w:rsidRPr="0045112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305E0A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2848B6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5345ED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w w:val="80"/>
                <w:sz w:val="20"/>
              </w:rPr>
              <w:t>日常生活に支障</w:t>
            </w:r>
            <w:r w:rsidRPr="00451129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305E0A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0"/>
              </w:rPr>
              <w:t>無・有</w:t>
            </w:r>
            <w:r w:rsidR="00305E0A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  <w:tc>
          <w:tcPr>
            <w:tcW w:w="851" w:type="dxa"/>
            <w:vMerge/>
            <w:shd w:val="clear" w:color="auto" w:fill="F3F3F3"/>
          </w:tcPr>
          <w:p w14:paraId="0C802BEA" w14:textId="77777777" w:rsidR="005142A6" w:rsidRPr="00451129" w:rsidRDefault="005142A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14:paraId="2C2156D2" w14:textId="77777777" w:rsidR="005142A6" w:rsidRPr="00451129" w:rsidRDefault="005142A6" w:rsidP="00123825">
            <w:pPr>
              <w:rPr>
                <w:rFonts w:ascii="ＭＳ Ｐ明朝" w:eastAsia="ＭＳ Ｐ明朝" w:hAnsi="ＭＳ Ｐ明朝"/>
                <w:sz w:val="24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(左)</w:t>
            </w:r>
            <w:r w:rsidRPr="00451129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sz w:val="20"/>
              </w:rPr>
              <w:t xml:space="preserve">   　 </w:t>
            </w:r>
            <w:r w:rsidR="005345ED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2848B6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w w:val="80"/>
                <w:sz w:val="20"/>
              </w:rPr>
              <w:t>日常生活に支障</w:t>
            </w:r>
            <w:r w:rsidRPr="00451129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305E0A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0"/>
              </w:rPr>
              <w:t>無・有</w:t>
            </w:r>
            <w:r w:rsidR="00305E0A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5142A6" w:rsidRPr="00451129" w14:paraId="77919FE2" w14:textId="77777777" w:rsidTr="00305E0A">
        <w:trPr>
          <w:trHeight w:val="5227"/>
        </w:trPr>
        <w:tc>
          <w:tcPr>
            <w:tcW w:w="15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B864DB5" w14:textId="77777777" w:rsidR="005142A6" w:rsidRPr="00451129" w:rsidRDefault="005142A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相談して</w:t>
            </w:r>
          </w:p>
          <w:p w14:paraId="6A601AC1" w14:textId="77777777" w:rsidR="005142A6" w:rsidRPr="00451129" w:rsidRDefault="005142A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いる場所</w:t>
            </w:r>
          </w:p>
        </w:tc>
        <w:tc>
          <w:tcPr>
            <w:tcW w:w="7818" w:type="dxa"/>
            <w:gridSpan w:val="4"/>
            <w:tcBorders>
              <w:bottom w:val="single" w:sz="4" w:space="0" w:color="auto"/>
            </w:tcBorders>
          </w:tcPr>
          <w:p w14:paraId="03EF3DA7" w14:textId="77777777" w:rsidR="000D3810" w:rsidRPr="00451129" w:rsidRDefault="000D3810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C1CD37D" w14:textId="0BE76C46" w:rsidR="005142A6" w:rsidRPr="00451129" w:rsidRDefault="005142A6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Pr="00451129">
              <w:rPr>
                <w:rFonts w:ascii="ＭＳ Ｐ明朝" w:eastAsia="ＭＳ Ｐ明朝" w:hAnsi="ＭＳ Ｐ明朝" w:hint="eastAsia"/>
                <w:w w:val="66"/>
                <w:sz w:val="22"/>
                <w:szCs w:val="22"/>
              </w:rPr>
              <w:t xml:space="preserve">　こども家庭センター　</w:t>
            </w:r>
            <w:r w:rsidR="00A7030F">
              <w:rPr>
                <w:rFonts w:ascii="ＭＳ Ｐ明朝" w:eastAsia="ＭＳ Ｐ明朝" w:hAnsi="ＭＳ Ｐ明朝" w:hint="eastAsia"/>
                <w:w w:val="66"/>
                <w:sz w:val="22"/>
                <w:szCs w:val="22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w w:val="66"/>
                <w:sz w:val="22"/>
                <w:szCs w:val="22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sz w:val="22"/>
                <w:szCs w:val="22"/>
              </w:rPr>
              <w:t>□ 市</w:t>
            </w:r>
            <w:r w:rsidR="00123825" w:rsidRPr="00451129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Pr="0045112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町　</w:t>
            </w:r>
            <w:r w:rsidR="00A7030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</w:t>
            </w:r>
            <w:r w:rsidRPr="00C57F06">
              <w:rPr>
                <w:rFonts w:ascii="ＭＳ Ｐ明朝" w:eastAsia="ＭＳ Ｐ明朝" w:hAnsi="ＭＳ Ｐ明朝" w:hint="eastAsia"/>
                <w:w w:val="66"/>
                <w:sz w:val="22"/>
                <w:szCs w:val="22"/>
              </w:rPr>
              <w:t>各種相談機関</w:t>
            </w:r>
            <w:r w:rsidRPr="00451129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CA6919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</w:t>
            </w:r>
            <w:r w:rsidR="00A7030F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</w:t>
            </w:r>
            <w:r w:rsidR="00CA6919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</w:t>
            </w:r>
            <w:r w:rsidRPr="00451129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  <w:p w14:paraId="48EA0F24" w14:textId="77777777" w:rsidR="00093DD9" w:rsidRPr="00451129" w:rsidRDefault="00093DD9" w:rsidP="00812472">
            <w:pPr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Pr="00451129">
              <w:rPr>
                <w:rFonts w:ascii="ＭＳ Ｐ明朝" w:eastAsia="ＭＳ Ｐ明朝" w:hAnsi="ＭＳ Ｐ明朝" w:hint="eastAsia"/>
                <w:w w:val="66"/>
                <w:sz w:val="22"/>
                <w:szCs w:val="22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 xml:space="preserve">医療機関・療育機関　</w:t>
            </w:r>
            <w:r w:rsidR="00CA6919" w:rsidRPr="00451129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 xml:space="preserve"> </w:t>
            </w:r>
            <w:r w:rsidRPr="00451129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>（</w:t>
            </w:r>
            <w:r w:rsidR="00CA6919" w:rsidRPr="00451129">
              <w:rPr>
                <w:rFonts w:ascii="ＭＳ Ｐ明朝" w:eastAsia="ＭＳ Ｐ明朝" w:hAnsi="ＭＳ Ｐ明朝" w:hint="eastAsia"/>
                <w:w w:val="90"/>
                <w:sz w:val="22"/>
                <w:szCs w:val="22"/>
                <w:u w:val="dotted"/>
                <w:vertAlign w:val="subscript"/>
              </w:rPr>
              <w:t xml:space="preserve">                                                      </w:t>
            </w:r>
            <w:r w:rsidR="00A7030F">
              <w:rPr>
                <w:rFonts w:ascii="ＭＳ Ｐ明朝" w:eastAsia="ＭＳ Ｐ明朝" w:hAnsi="ＭＳ Ｐ明朝" w:hint="eastAsia"/>
                <w:w w:val="90"/>
                <w:sz w:val="22"/>
                <w:szCs w:val="22"/>
                <w:u w:val="dotted"/>
                <w:vertAlign w:val="subscript"/>
              </w:rPr>
              <w:t xml:space="preserve">       </w:t>
            </w:r>
            <w:r w:rsidR="00CA6919" w:rsidRPr="00451129">
              <w:rPr>
                <w:rFonts w:ascii="ＭＳ Ｐ明朝" w:eastAsia="ＭＳ Ｐ明朝" w:hAnsi="ＭＳ Ｐ明朝" w:hint="eastAsia"/>
                <w:w w:val="90"/>
                <w:sz w:val="22"/>
                <w:szCs w:val="22"/>
                <w:u w:val="dotted"/>
                <w:vertAlign w:val="subscript"/>
              </w:rPr>
              <w:t xml:space="preserve">                            </w:t>
            </w:r>
            <w:r w:rsidRPr="00451129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>）</w:t>
            </w:r>
          </w:p>
          <w:p w14:paraId="5653C2C6" w14:textId="54E444E2" w:rsidR="00123E61" w:rsidRDefault="007A6437">
            <w:pPr>
              <w:snapToGrid w:val="0"/>
              <w:ind w:left="15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30E8B4" wp14:editId="68530B45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76200</wp:posOffset>
                      </wp:positionV>
                      <wp:extent cx="1333500" cy="232410"/>
                      <wp:effectExtent l="0" t="0" r="4445" b="0"/>
                      <wp:wrapNone/>
                      <wp:docPr id="8" name="Text Box 2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2746A1" w14:textId="77777777" w:rsidR="00123E61" w:rsidRDefault="00123E61" w:rsidP="00123E61">
                                  <w:pPr>
                                    <w:rPr>
                                      <w:rFonts w:ascii="HG丸ｺﾞｼｯｸM-PRO" w:eastAsia="HG丸ｺﾞｼｯｸM-PRO" w:hAnsi="ＭＳ 明朝"/>
                                      <w:w w:val="90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  <w:w w:val="66"/>
                                      <w:sz w:val="22"/>
                                      <w:szCs w:val="21"/>
                                    </w:rPr>
                                    <w:t>相談内容や回数・頻度など</w:t>
                                  </w:r>
                                </w:p>
                                <w:p w14:paraId="0FCD5167" w14:textId="77777777" w:rsidR="00123E61" w:rsidRDefault="00123E61" w:rsidP="00123E6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0E8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81" o:spid="_x0000_s1027" type="#_x0000_t202" style="position:absolute;left:0;text-align:left;margin-left:26.55pt;margin-top:6pt;width:105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" stroked="f">
                      <v:textbox inset="5.85pt,.7pt,5.85pt,.7pt">
                        <w:txbxContent>
                          <w:p w14:paraId="3A2746A1" w14:textId="77777777" w:rsidR="00123E61" w:rsidRDefault="00123E61" w:rsidP="00123E61">
                            <w:pPr>
                              <w:rPr>
                                <w:rFonts w:ascii="HG丸ｺﾞｼｯｸM-PRO" w:eastAsia="HG丸ｺﾞｼｯｸM-PRO" w:hAnsi="ＭＳ 明朝"/>
                                <w:w w:val="9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w w:val="66"/>
                                <w:sz w:val="22"/>
                                <w:szCs w:val="21"/>
                              </w:rPr>
                              <w:t>相談内容や回数・頻度など</w:t>
                            </w:r>
                          </w:p>
                          <w:p w14:paraId="0FCD5167" w14:textId="77777777" w:rsidR="00123E61" w:rsidRDefault="00123E61" w:rsidP="00123E61"/>
                        </w:txbxContent>
                      </v:textbox>
                    </v:shape>
                  </w:pict>
                </mc:Fallback>
              </mc:AlternateContent>
            </w:r>
          </w:p>
          <w:p w14:paraId="666418F1" w14:textId="520D4B86" w:rsidR="00123E61" w:rsidRDefault="007A6437">
            <w:pPr>
              <w:snapToGrid w:val="0"/>
              <w:ind w:left="15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51129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5C3E99" wp14:editId="3F73A1A7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-9525</wp:posOffset>
                      </wp:positionV>
                      <wp:extent cx="4690745" cy="1495425"/>
                      <wp:effectExtent l="5080" t="9525" r="9525" b="9525"/>
                      <wp:wrapNone/>
                      <wp:docPr id="7" name="AutoShape 2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0745" cy="1495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08C323" id="AutoShape 2057" o:spid="_x0000_s1026" style="position:absolute;left:0;text-align:left;margin-left:10.8pt;margin-top:-.75pt;width:369.35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" strokeweight=".5pt">
                      <v:textbox inset="5.85pt,.7pt,5.85pt,.7pt"/>
                    </v:roundrect>
                  </w:pict>
                </mc:Fallback>
              </mc:AlternateContent>
            </w:r>
          </w:p>
          <w:p w14:paraId="291DCEC9" w14:textId="77777777" w:rsidR="00123E61" w:rsidRDefault="00123E61">
            <w:pPr>
              <w:snapToGrid w:val="0"/>
              <w:ind w:left="15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792CACF" w14:textId="77777777" w:rsidR="00123E61" w:rsidRDefault="00123E61">
            <w:pPr>
              <w:snapToGrid w:val="0"/>
              <w:ind w:left="15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57B6694" w14:textId="77777777" w:rsidR="00123E61" w:rsidRDefault="00123E61">
            <w:pPr>
              <w:snapToGrid w:val="0"/>
              <w:ind w:left="15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A1B0D82" w14:textId="77777777" w:rsidR="00123E61" w:rsidRDefault="00123E61">
            <w:pPr>
              <w:snapToGrid w:val="0"/>
              <w:ind w:left="15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AE23AF2" w14:textId="77777777" w:rsidR="00123E61" w:rsidRDefault="00123E61">
            <w:pPr>
              <w:snapToGrid w:val="0"/>
              <w:ind w:left="15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3FC4688" w14:textId="77777777" w:rsidR="00123E61" w:rsidRDefault="00123E61">
            <w:pPr>
              <w:snapToGrid w:val="0"/>
              <w:ind w:left="15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02AA98C" w14:textId="77777777" w:rsidR="00123E61" w:rsidRDefault="00123E61">
            <w:pPr>
              <w:snapToGrid w:val="0"/>
              <w:ind w:left="15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FB7270A" w14:textId="77777777" w:rsidR="00123E61" w:rsidRDefault="00123E61">
            <w:pPr>
              <w:snapToGrid w:val="0"/>
              <w:ind w:left="15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06199E7" w14:textId="6BD3C6E3" w:rsidR="005142A6" w:rsidRPr="00451129" w:rsidRDefault="007A6437">
            <w:pPr>
              <w:snapToGrid w:val="0"/>
              <w:ind w:left="15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51129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DA3B23" wp14:editId="551A44F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151130</wp:posOffset>
                      </wp:positionV>
                      <wp:extent cx="1333500" cy="232410"/>
                      <wp:effectExtent l="0" t="635" r="4445" b="0"/>
                      <wp:wrapNone/>
                      <wp:docPr id="6" name="Text Box 2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A2E84A" w14:textId="77777777" w:rsidR="00181926" w:rsidRDefault="00181926">
                                  <w:pPr>
                                    <w:rPr>
                                      <w:rFonts w:ascii="HG丸ｺﾞｼｯｸM-PRO" w:eastAsia="HG丸ｺﾞｼｯｸM-PRO" w:hAnsi="ＭＳ 明朝"/>
                                      <w:w w:val="90"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  <w:w w:val="66"/>
                                      <w:sz w:val="22"/>
                                      <w:szCs w:val="21"/>
                                    </w:rPr>
                                    <w:t>相談内容や回数・頻度など</w:t>
                                  </w:r>
                                </w:p>
                                <w:p w14:paraId="1AB60732" w14:textId="77777777" w:rsidR="00181926" w:rsidRDefault="0018192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A3B23" id="Text Box 2058" o:spid="_x0000_s1028" type="#_x0000_t202" style="position:absolute;left:0;text-align:left;margin-left:26.55pt;margin-top:11.9pt;width:105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" stroked="f">
                      <v:textbox inset="5.85pt,.7pt,5.85pt,.7pt">
                        <w:txbxContent>
                          <w:p w14:paraId="0EA2E84A" w14:textId="77777777" w:rsidR="00181926" w:rsidRDefault="00181926">
                            <w:pPr>
                              <w:rPr>
                                <w:rFonts w:ascii="HG丸ｺﾞｼｯｸM-PRO" w:eastAsia="HG丸ｺﾞｼｯｸM-PRO" w:hAnsi="ＭＳ 明朝"/>
                                <w:w w:val="9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w w:val="66"/>
                                <w:sz w:val="22"/>
                                <w:szCs w:val="21"/>
                              </w:rPr>
                              <w:t>相談内容や回数・頻度など</w:t>
                            </w:r>
                          </w:p>
                          <w:p w14:paraId="1AB60732" w14:textId="77777777" w:rsidR="00181926" w:rsidRDefault="00181926"/>
                        </w:txbxContent>
                      </v:textbox>
                    </v:shape>
                  </w:pict>
                </mc:Fallback>
              </mc:AlternateContent>
            </w:r>
            <w:r w:rsidR="005142A6" w:rsidRPr="00451129">
              <w:rPr>
                <w:rFonts w:ascii="ＭＳ Ｐ明朝" w:eastAsia="ＭＳ Ｐ明朝" w:hAnsi="ＭＳ Ｐ明朝" w:hint="eastAsia"/>
                <w:sz w:val="22"/>
                <w:szCs w:val="22"/>
              </w:rPr>
              <w:t>□ その他</w:t>
            </w:r>
          </w:p>
          <w:p w14:paraId="7B5A02A3" w14:textId="529F5366" w:rsidR="005142A6" w:rsidRPr="00451129" w:rsidRDefault="007A6437" w:rsidP="00123E61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A1B9977" wp14:editId="1344D4AB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114300</wp:posOffset>
                      </wp:positionV>
                      <wp:extent cx="4690745" cy="478155"/>
                      <wp:effectExtent l="5080" t="11430" r="9525" b="5715"/>
                      <wp:wrapNone/>
                      <wp:docPr id="5" name="AutoShape 2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0745" cy="4781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3A80DE" id="AutoShape 2180" o:spid="_x0000_s1026" style="position:absolute;left:0;text-align:left;margin-left:10.8pt;margin-top:9pt;width:369.35pt;height:37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" strokeweight=".5pt">
                      <v:textbox inset="5.85pt,.7pt,5.85pt,.7pt"/>
                    </v:roundrect>
                  </w:pict>
                </mc:Fallback>
              </mc:AlternateContent>
            </w:r>
          </w:p>
          <w:p w14:paraId="4724319B" w14:textId="77777777" w:rsidR="005142A6" w:rsidRPr="00451129" w:rsidRDefault="005142A6">
            <w:pPr>
              <w:snapToGrid w:val="0"/>
              <w:ind w:left="21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28FF407" w14:textId="77777777" w:rsidR="00465E8A" w:rsidRPr="00451129" w:rsidRDefault="00465E8A" w:rsidP="00F63F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65E8A" w:rsidRPr="00451129" w14:paraId="648DE548" w14:textId="77777777" w:rsidTr="00305E0A">
        <w:trPr>
          <w:cantSplit/>
          <w:trHeight w:val="841"/>
        </w:trPr>
        <w:tc>
          <w:tcPr>
            <w:tcW w:w="1575" w:type="dxa"/>
            <w:vMerge w:val="restart"/>
            <w:shd w:val="clear" w:color="auto" w:fill="F3F3F3"/>
            <w:vAlign w:val="center"/>
          </w:tcPr>
          <w:p w14:paraId="28AF9E29" w14:textId="77777777" w:rsidR="00465E8A" w:rsidRPr="00451129" w:rsidRDefault="00465E8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定期的に</w:t>
            </w:r>
          </w:p>
          <w:p w14:paraId="74534483" w14:textId="77777777" w:rsidR="00465E8A" w:rsidRPr="00451129" w:rsidRDefault="00465E8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通う場所</w:t>
            </w:r>
          </w:p>
        </w:tc>
        <w:tc>
          <w:tcPr>
            <w:tcW w:w="1575" w:type="dxa"/>
            <w:shd w:val="clear" w:color="auto" w:fill="F3F3F3"/>
            <w:vAlign w:val="center"/>
          </w:tcPr>
          <w:p w14:paraId="39784994" w14:textId="77777777" w:rsidR="00465E8A" w:rsidRPr="00451129" w:rsidRDefault="00465E8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56AB937F" w14:textId="77777777" w:rsidR="00465E8A" w:rsidRPr="00451129" w:rsidRDefault="00465E8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場　所</w:t>
            </w:r>
          </w:p>
          <w:p w14:paraId="0F465C16" w14:textId="77777777" w:rsidR="00465E8A" w:rsidRPr="00451129" w:rsidRDefault="00465E8A" w:rsidP="002B652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243" w:type="dxa"/>
            <w:gridSpan w:val="3"/>
            <w:vAlign w:val="center"/>
          </w:tcPr>
          <w:p w14:paraId="19476F84" w14:textId="77777777" w:rsidR="00465E8A" w:rsidRPr="00451129" w:rsidRDefault="00CA6919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　　　　（担当者：　　 </w:t>
            </w:r>
            <w:r w:rsidR="00465E8A" w:rsidRPr="0045112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465E8A" w:rsidRPr="00451129">
              <w:rPr>
                <w:rFonts w:ascii="ＭＳ Ｐ明朝" w:eastAsia="ＭＳ Ｐ明朝" w:hAnsi="ＭＳ Ｐ明朝" w:hint="eastAsia"/>
                <w:sz w:val="22"/>
              </w:rPr>
              <w:t xml:space="preserve">　）</w:t>
            </w:r>
          </w:p>
        </w:tc>
      </w:tr>
      <w:tr w:rsidR="00465E8A" w:rsidRPr="00451129" w14:paraId="0088B00D" w14:textId="77777777" w:rsidTr="00305E0A">
        <w:trPr>
          <w:cantSplit/>
          <w:trHeight w:val="1025"/>
        </w:trPr>
        <w:tc>
          <w:tcPr>
            <w:tcW w:w="1575" w:type="dxa"/>
            <w:vMerge/>
            <w:shd w:val="clear" w:color="auto" w:fill="F3F3F3"/>
            <w:vAlign w:val="center"/>
          </w:tcPr>
          <w:p w14:paraId="32A1DC31" w14:textId="77777777" w:rsidR="00465E8A" w:rsidRPr="00451129" w:rsidRDefault="00465E8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75" w:type="dxa"/>
            <w:shd w:val="clear" w:color="auto" w:fill="F3F3F3"/>
            <w:vAlign w:val="center"/>
          </w:tcPr>
          <w:p w14:paraId="0688FFE6" w14:textId="77777777" w:rsidR="00465E8A" w:rsidRPr="00451129" w:rsidRDefault="00465E8A" w:rsidP="00465E8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w w:val="66"/>
                <w:sz w:val="22"/>
              </w:rPr>
              <w:t>受けたアドバイス</w:t>
            </w:r>
          </w:p>
        </w:tc>
        <w:tc>
          <w:tcPr>
            <w:tcW w:w="6243" w:type="dxa"/>
            <w:gridSpan w:val="3"/>
            <w:vAlign w:val="center"/>
          </w:tcPr>
          <w:p w14:paraId="50CDC197" w14:textId="77777777" w:rsidR="00465E8A" w:rsidRPr="00451129" w:rsidRDefault="00465E8A" w:rsidP="00465E8A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65E8A" w:rsidRPr="00451129" w14:paraId="013FFB8B" w14:textId="77777777" w:rsidTr="00305E0A">
        <w:trPr>
          <w:cantSplit/>
          <w:trHeight w:val="1049"/>
        </w:trPr>
        <w:tc>
          <w:tcPr>
            <w:tcW w:w="1575" w:type="dxa"/>
            <w:vMerge w:val="restart"/>
            <w:shd w:val="clear" w:color="auto" w:fill="F3F3F3"/>
            <w:vAlign w:val="center"/>
          </w:tcPr>
          <w:p w14:paraId="16D68F4F" w14:textId="77777777" w:rsidR="00465E8A" w:rsidRPr="00451129" w:rsidRDefault="00465E8A" w:rsidP="002B652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定期的に</w:t>
            </w:r>
          </w:p>
          <w:p w14:paraId="40448019" w14:textId="77777777" w:rsidR="00465E8A" w:rsidRPr="00451129" w:rsidRDefault="00465E8A" w:rsidP="002B652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通う場所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EF31F7B" w14:textId="77777777" w:rsidR="00465E8A" w:rsidRPr="00451129" w:rsidRDefault="00465E8A" w:rsidP="002B652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場　所</w:t>
            </w:r>
          </w:p>
        </w:tc>
        <w:tc>
          <w:tcPr>
            <w:tcW w:w="624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0B6C20" w14:textId="77777777" w:rsidR="00465E8A" w:rsidRPr="00451129" w:rsidRDefault="00465E8A" w:rsidP="002B6521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　　　　（担当者：　　　　　）</w:t>
            </w:r>
          </w:p>
        </w:tc>
      </w:tr>
      <w:tr w:rsidR="00465E8A" w:rsidRPr="00451129" w14:paraId="733C92B9" w14:textId="77777777" w:rsidTr="00305E0A">
        <w:trPr>
          <w:cantSplit/>
          <w:trHeight w:val="1049"/>
        </w:trPr>
        <w:tc>
          <w:tcPr>
            <w:tcW w:w="1575" w:type="dxa"/>
            <w:vMerge/>
            <w:shd w:val="clear" w:color="auto" w:fill="F3F3F3"/>
            <w:vAlign w:val="center"/>
          </w:tcPr>
          <w:p w14:paraId="0EA1B6FA" w14:textId="77777777" w:rsidR="00465E8A" w:rsidRPr="00451129" w:rsidRDefault="00465E8A" w:rsidP="002B652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CF54021" w14:textId="77777777" w:rsidR="00465E8A" w:rsidRPr="00451129" w:rsidRDefault="00465E8A" w:rsidP="002B6521">
            <w:pPr>
              <w:jc w:val="center"/>
              <w:rPr>
                <w:rFonts w:ascii="ＭＳ Ｐ明朝" w:eastAsia="ＭＳ Ｐ明朝" w:hAnsi="ＭＳ Ｐ明朝"/>
                <w:w w:val="66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w w:val="66"/>
                <w:sz w:val="22"/>
              </w:rPr>
              <w:t>受けたアドバイス</w:t>
            </w:r>
          </w:p>
        </w:tc>
        <w:tc>
          <w:tcPr>
            <w:tcW w:w="624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AA16E2" w14:textId="77777777" w:rsidR="00465E8A" w:rsidRPr="00451129" w:rsidRDefault="00465E8A" w:rsidP="002B6521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65E8A" w:rsidRPr="00451129" w14:paraId="7F82F4FA" w14:textId="77777777" w:rsidTr="00305E0A">
        <w:trPr>
          <w:cantSplit/>
          <w:trHeight w:val="1049"/>
        </w:trPr>
        <w:tc>
          <w:tcPr>
            <w:tcW w:w="1575" w:type="dxa"/>
            <w:vMerge w:val="restart"/>
            <w:shd w:val="clear" w:color="auto" w:fill="F3F3F3"/>
            <w:vAlign w:val="center"/>
          </w:tcPr>
          <w:p w14:paraId="75D5AD01" w14:textId="77777777" w:rsidR="00465E8A" w:rsidRPr="00451129" w:rsidRDefault="00465E8A" w:rsidP="00465E8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定期的に</w:t>
            </w:r>
          </w:p>
          <w:p w14:paraId="215AEB7D" w14:textId="77777777" w:rsidR="00465E8A" w:rsidRPr="00451129" w:rsidRDefault="00465E8A" w:rsidP="00465E8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通う場所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808D215" w14:textId="77777777" w:rsidR="00465E8A" w:rsidRPr="00451129" w:rsidRDefault="00465E8A" w:rsidP="002B652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場　所</w:t>
            </w:r>
          </w:p>
        </w:tc>
        <w:tc>
          <w:tcPr>
            <w:tcW w:w="624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7047E5" w14:textId="77777777" w:rsidR="00465E8A" w:rsidRPr="00451129" w:rsidRDefault="00465E8A" w:rsidP="002B6521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　　　　（担当者：　　　　　）</w:t>
            </w:r>
          </w:p>
        </w:tc>
      </w:tr>
      <w:tr w:rsidR="00465E8A" w:rsidRPr="00451129" w14:paraId="13709C11" w14:textId="77777777" w:rsidTr="00305E0A">
        <w:trPr>
          <w:cantSplit/>
          <w:trHeight w:val="1049"/>
        </w:trPr>
        <w:tc>
          <w:tcPr>
            <w:tcW w:w="1575" w:type="dxa"/>
            <w:vMerge/>
            <w:shd w:val="clear" w:color="auto" w:fill="F3F3F3"/>
            <w:vAlign w:val="center"/>
          </w:tcPr>
          <w:p w14:paraId="5DFD2463" w14:textId="77777777" w:rsidR="00465E8A" w:rsidRPr="00451129" w:rsidRDefault="00465E8A" w:rsidP="002B652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369D6AF" w14:textId="77777777" w:rsidR="00465E8A" w:rsidRPr="00451129" w:rsidRDefault="00465E8A" w:rsidP="002B652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w w:val="66"/>
                <w:sz w:val="22"/>
              </w:rPr>
              <w:t>受けたアドバイス</w:t>
            </w:r>
          </w:p>
        </w:tc>
        <w:tc>
          <w:tcPr>
            <w:tcW w:w="624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5DE6EC" w14:textId="5013213B" w:rsidR="00465E8A" w:rsidRPr="00451129" w:rsidRDefault="007A6437" w:rsidP="002B6521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b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DB257F" wp14:editId="4F782AEA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780415</wp:posOffset>
                      </wp:positionV>
                      <wp:extent cx="723900" cy="295275"/>
                      <wp:effectExtent l="0" t="4445" r="1270" b="0"/>
                      <wp:wrapNone/>
                      <wp:docPr id="4" name="Rectangle 2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FF4167" w14:textId="77777777" w:rsidR="00181926" w:rsidRPr="00AC4F25" w:rsidRDefault="00181926" w:rsidP="00AC4F25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C4F25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2"/>
                                      <w:szCs w:val="22"/>
                                    </w:rPr>
                                    <w:t>乳－１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B257F" id="Rectangle 2147" o:spid="_x0000_s1029" style="position:absolute;left:0;text-align:left;margin-left:47.8pt;margin-top:61.45pt;width:57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" stroked="f">
                      <v:textbox inset="5.85pt,.7pt,5.85pt,.7pt">
                        <w:txbxContent>
                          <w:p w14:paraId="09FF4167" w14:textId="77777777" w:rsidR="00181926" w:rsidRPr="00AC4F25" w:rsidRDefault="00181926" w:rsidP="00AC4F2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AC4F25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乳－１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21FF1B8" w14:textId="77777777" w:rsidR="00492D1E" w:rsidRPr="00451129" w:rsidRDefault="00492D1E">
      <w:pPr>
        <w:rPr>
          <w:rFonts w:ascii="ＭＳ Ｐ明朝" w:eastAsia="ＭＳ Ｐ明朝" w:hAnsi="ＭＳ Ｐ明朝"/>
          <w:b/>
          <w:sz w:val="22"/>
          <w:szCs w:val="28"/>
        </w:rPr>
      </w:pPr>
      <w:r w:rsidRPr="00451129">
        <w:rPr>
          <w:rFonts w:ascii="ＭＳ Ｐ明朝" w:eastAsia="ＭＳ Ｐ明朝" w:hAnsi="ＭＳ Ｐ明朝" w:hint="eastAsia"/>
          <w:b/>
          <w:sz w:val="28"/>
          <w:szCs w:val="28"/>
        </w:rPr>
        <w:lastRenderedPageBreak/>
        <w:t>本人について</w:t>
      </w:r>
    </w:p>
    <w:tbl>
      <w:tblPr>
        <w:tblW w:w="93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1452"/>
        <w:gridCol w:w="6345"/>
      </w:tblGrid>
      <w:tr w:rsidR="00492D1E" w:rsidRPr="00451129" w14:paraId="2A552879" w14:textId="77777777" w:rsidTr="00496531">
        <w:trPr>
          <w:cantSplit/>
          <w:trHeight w:val="522"/>
        </w:trPr>
        <w:tc>
          <w:tcPr>
            <w:tcW w:w="159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center"/>
          </w:tcPr>
          <w:p w14:paraId="7E890CDC" w14:textId="77777777" w:rsidR="00492D1E" w:rsidRPr="00451129" w:rsidRDefault="00492D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状　　態</w:t>
            </w:r>
          </w:p>
        </w:tc>
        <w:tc>
          <w:tcPr>
            <w:tcW w:w="1452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6ABF5F23" w14:textId="77777777" w:rsidR="00492D1E" w:rsidRPr="00451129" w:rsidRDefault="00492D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授乳の時</w:t>
            </w:r>
          </w:p>
        </w:tc>
        <w:tc>
          <w:tcPr>
            <w:tcW w:w="6345" w:type="dxa"/>
            <w:tcBorders>
              <w:top w:val="single" w:sz="8" w:space="0" w:color="auto"/>
              <w:right w:val="single" w:sz="8" w:space="0" w:color="auto"/>
            </w:tcBorders>
          </w:tcPr>
          <w:p w14:paraId="4AB1AE6F" w14:textId="77777777" w:rsidR="00903703" w:rsidRPr="00451129" w:rsidRDefault="00492D1E">
            <w:pPr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□ ミルクを嫌がる</w:t>
            </w:r>
            <w:r w:rsidR="007C0B82" w:rsidRPr="00451129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7C0B82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</w:t>
            </w:r>
            <w:r w:rsidR="005423FB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                   </w:t>
            </w:r>
            <w:r w:rsidR="00123E61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　　　　　　</w:t>
            </w:r>
            <w:r w:rsidR="005423FB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</w:t>
            </w:r>
            <w:r w:rsidR="00903703"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1D7DC7AC" w14:textId="77777777" w:rsidR="00903703" w:rsidRPr="00451129" w:rsidRDefault="00492D1E">
            <w:pPr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□ 抱っこを嫌がる</w:t>
            </w:r>
            <w:r w:rsidR="005423FB" w:rsidRPr="00451129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5423FB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             </w:t>
            </w:r>
            <w:r w:rsidR="00123E61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　　　　　</w:t>
            </w:r>
            <w:r w:rsidR="005423FB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</w:t>
            </w:r>
            <w:r w:rsidR="00903703"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7D61C1CF" w14:textId="77777777" w:rsidR="00492D1E" w:rsidRPr="00451129" w:rsidRDefault="00492D1E">
            <w:pPr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□ </w:t>
            </w:r>
            <w:r w:rsidR="005423FB" w:rsidRPr="00451129">
              <w:rPr>
                <w:rFonts w:ascii="ＭＳ Ｐ明朝" w:eastAsia="ＭＳ Ｐ明朝" w:hAnsi="ＭＳ Ｐ明朝" w:hint="eastAsia"/>
                <w:sz w:val="22"/>
              </w:rPr>
              <w:t>その他</w:t>
            </w:r>
            <w:r w:rsidR="00123E6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5423FB" w:rsidRPr="00451129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123E61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 </w:t>
            </w:r>
            <w:r w:rsidR="005423FB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</w:t>
            </w:r>
            <w:r w:rsidR="00123E61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　　　</w:t>
            </w:r>
            <w:r w:rsidR="005423FB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492D1E" w:rsidRPr="00451129" w14:paraId="4D714AB5" w14:textId="77777777" w:rsidTr="00496531">
        <w:trPr>
          <w:cantSplit/>
          <w:trHeight w:val="705"/>
        </w:trPr>
        <w:tc>
          <w:tcPr>
            <w:tcW w:w="1596" w:type="dxa"/>
            <w:vMerge/>
            <w:tcBorders>
              <w:left w:val="single" w:sz="8" w:space="0" w:color="auto"/>
            </w:tcBorders>
            <w:shd w:val="clear" w:color="auto" w:fill="F3F3F3"/>
            <w:vAlign w:val="center"/>
          </w:tcPr>
          <w:p w14:paraId="1FFE709E" w14:textId="77777777" w:rsidR="00492D1E" w:rsidRPr="00451129" w:rsidRDefault="00492D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52" w:type="dxa"/>
            <w:shd w:val="clear" w:color="auto" w:fill="F3F3F3"/>
            <w:vAlign w:val="center"/>
          </w:tcPr>
          <w:p w14:paraId="7F331BE3" w14:textId="77777777" w:rsidR="00492D1E" w:rsidRPr="00451129" w:rsidRDefault="00492D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睡　　眠</w:t>
            </w:r>
          </w:p>
        </w:tc>
        <w:tc>
          <w:tcPr>
            <w:tcW w:w="6345" w:type="dxa"/>
            <w:tcBorders>
              <w:right w:val="single" w:sz="8" w:space="0" w:color="auto"/>
            </w:tcBorders>
          </w:tcPr>
          <w:p w14:paraId="66C1C009" w14:textId="77777777" w:rsidR="00492D1E" w:rsidRPr="00451129" w:rsidRDefault="00492D1E">
            <w:pPr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□ 寝つきが悪い</w:t>
            </w:r>
            <w:r w:rsidR="005423FB" w:rsidRPr="00451129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5423FB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</w:t>
            </w:r>
            <w:r w:rsidR="00123E61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</w:t>
            </w:r>
            <w:r w:rsidR="005423FB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</w:t>
            </w:r>
            <w:r w:rsidR="00123E61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　</w:t>
            </w:r>
            <w:r w:rsidR="005423FB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</w:t>
            </w:r>
            <w:r w:rsidR="00123E61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　</w:t>
            </w:r>
            <w:r w:rsidR="005423FB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</w:t>
            </w:r>
            <w:r w:rsidR="00123E61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　　</w:t>
            </w:r>
            <w:r w:rsidR="005423FB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</w:t>
            </w:r>
            <w:r w:rsidR="00903703"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31F0FAC1" w14:textId="77777777" w:rsidR="00492D1E" w:rsidRPr="00451129" w:rsidRDefault="00492D1E">
            <w:pPr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□ 夜泣き</w:t>
            </w:r>
            <w:r w:rsidR="005423FB" w:rsidRPr="00451129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5423FB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</w:rPr>
              <w:t xml:space="preserve">                                       </w:t>
            </w:r>
            <w:r w:rsidR="00123E61">
              <w:rPr>
                <w:rFonts w:ascii="ＭＳ Ｐ明朝" w:eastAsia="ＭＳ Ｐ明朝" w:hAnsi="ＭＳ Ｐ明朝" w:hint="eastAsia"/>
                <w:sz w:val="22"/>
                <w:szCs w:val="22"/>
                <w:u w:val="dotted"/>
              </w:rPr>
              <w:t xml:space="preserve">　　</w:t>
            </w:r>
            <w:r w:rsidR="005423FB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</w:rPr>
              <w:t xml:space="preserve">   </w:t>
            </w:r>
            <w:r w:rsidR="00903703"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04D07DA8" w14:textId="77777777" w:rsidR="00492D1E" w:rsidRPr="00451129" w:rsidRDefault="00492D1E">
            <w:pPr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 xml:space="preserve">□ </w:t>
            </w:r>
            <w:r w:rsidR="005423FB" w:rsidRPr="00451129">
              <w:rPr>
                <w:rFonts w:ascii="ＭＳ Ｐ明朝" w:eastAsia="ＭＳ Ｐ明朝" w:hAnsi="ＭＳ Ｐ明朝" w:hint="eastAsia"/>
                <w:sz w:val="22"/>
              </w:rPr>
              <w:t>その他</w:t>
            </w:r>
            <w:r w:rsidR="00123E6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5423FB" w:rsidRPr="00451129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5423FB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                                      </w:t>
            </w:r>
            <w:r w:rsidR="00123E61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　　</w:t>
            </w:r>
            <w:r w:rsidR="005423FB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       </w:t>
            </w:r>
            <w:r w:rsidR="00123E61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　　          </w:t>
            </w:r>
            <w:r w:rsidR="005423FB" w:rsidRPr="00451129">
              <w:rPr>
                <w:rFonts w:ascii="ＭＳ Ｐ明朝" w:eastAsia="ＭＳ Ｐ明朝" w:hAnsi="ＭＳ Ｐ明朝" w:hint="eastAsia"/>
                <w:sz w:val="22"/>
                <w:szCs w:val="22"/>
                <w:u w:val="dotted"/>
                <w:vertAlign w:val="subscript"/>
              </w:rPr>
              <w:t xml:space="preserve">  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492D1E" w:rsidRPr="00451129" w14:paraId="3FF8A8DC" w14:textId="77777777" w:rsidTr="00496531">
        <w:trPr>
          <w:cantSplit/>
          <w:trHeight w:val="1044"/>
        </w:trPr>
        <w:tc>
          <w:tcPr>
            <w:tcW w:w="1596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E4BCFD5" w14:textId="77777777" w:rsidR="00492D1E" w:rsidRPr="00451129" w:rsidRDefault="00492D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52" w:type="dxa"/>
            <w:shd w:val="clear" w:color="auto" w:fill="F3F3F3"/>
            <w:vAlign w:val="center"/>
          </w:tcPr>
          <w:p w14:paraId="0D70DC33" w14:textId="77777777" w:rsidR="00492D1E" w:rsidRPr="00451129" w:rsidRDefault="00492D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そ の 他</w:t>
            </w:r>
          </w:p>
        </w:tc>
        <w:tc>
          <w:tcPr>
            <w:tcW w:w="6345" w:type="dxa"/>
            <w:tcBorders>
              <w:right w:val="single" w:sz="8" w:space="0" w:color="auto"/>
            </w:tcBorders>
          </w:tcPr>
          <w:p w14:paraId="3DBC3E62" w14:textId="77777777" w:rsidR="00492D1E" w:rsidRPr="00451129" w:rsidRDefault="00492D1E">
            <w:pPr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□ 人見知りする</w:t>
            </w:r>
          </w:p>
          <w:p w14:paraId="79B215BB" w14:textId="77777777" w:rsidR="00492D1E" w:rsidRPr="00451129" w:rsidRDefault="00F769C9">
            <w:pPr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□ 後追いをする</w:t>
            </w:r>
          </w:p>
        </w:tc>
      </w:tr>
      <w:tr w:rsidR="00492D1E" w:rsidRPr="00451129" w14:paraId="39480A05" w14:textId="77777777" w:rsidTr="00496531">
        <w:trPr>
          <w:trHeight w:val="1425"/>
        </w:trPr>
        <w:tc>
          <w:tcPr>
            <w:tcW w:w="1596" w:type="dxa"/>
            <w:tcBorders>
              <w:left w:val="single" w:sz="8" w:space="0" w:color="auto"/>
            </w:tcBorders>
            <w:shd w:val="clear" w:color="auto" w:fill="F3F3F3"/>
            <w:vAlign w:val="center"/>
          </w:tcPr>
          <w:p w14:paraId="4172D890" w14:textId="77777777" w:rsidR="00492D1E" w:rsidRPr="00451129" w:rsidRDefault="00492D1E" w:rsidP="005423FB">
            <w:pPr>
              <w:ind w:leftChars="-47" w:left="-99" w:rightChars="-47" w:right="-99"/>
              <w:jc w:val="center"/>
              <w:rPr>
                <w:rFonts w:ascii="ＭＳ Ｐ明朝" w:eastAsia="ＭＳ Ｐ明朝" w:hAnsi="ＭＳ Ｐ明朝"/>
                <w:w w:val="80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w w:val="80"/>
                <w:sz w:val="22"/>
              </w:rPr>
              <w:t>コミュニケーションの</w:t>
            </w:r>
            <w:r w:rsidRPr="00451129">
              <w:rPr>
                <w:rFonts w:ascii="ＭＳ Ｐ明朝" w:eastAsia="ＭＳ Ｐ明朝" w:hAnsi="ＭＳ Ｐ明朝" w:hint="eastAsia"/>
                <w:sz w:val="22"/>
              </w:rPr>
              <w:t>とりかた</w:t>
            </w:r>
          </w:p>
        </w:tc>
        <w:tc>
          <w:tcPr>
            <w:tcW w:w="7797" w:type="dxa"/>
            <w:gridSpan w:val="2"/>
            <w:tcBorders>
              <w:right w:val="single" w:sz="8" w:space="0" w:color="auto"/>
            </w:tcBorders>
          </w:tcPr>
          <w:p w14:paraId="6DEAE194" w14:textId="77777777" w:rsidR="00492D1E" w:rsidRPr="00451129" w:rsidRDefault="00F769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目が合う　</w:t>
            </w:r>
            <w:r w:rsidR="00123E6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45112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音がする方に振り向く　</w:t>
            </w:r>
            <w:r w:rsidR="00123E6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451129">
              <w:rPr>
                <w:rFonts w:ascii="ＭＳ Ｐ明朝" w:eastAsia="ＭＳ Ｐ明朝" w:hAnsi="ＭＳ Ｐ明朝" w:hint="eastAsia"/>
                <w:sz w:val="22"/>
                <w:szCs w:val="22"/>
              </w:rPr>
              <w:t>□ 抱いてほしいとき手を出す</w:t>
            </w:r>
          </w:p>
          <w:p w14:paraId="66DCDFBA" w14:textId="613EBF48" w:rsidR="00F769C9" w:rsidRPr="00451129" w:rsidRDefault="007A643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3A6CF9" wp14:editId="4F35E27D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185420</wp:posOffset>
                      </wp:positionV>
                      <wp:extent cx="1298575" cy="243840"/>
                      <wp:effectExtent l="2540" t="0" r="3810" b="3810"/>
                      <wp:wrapNone/>
                      <wp:docPr id="3" name="Text Box 2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85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3EF5D3" w14:textId="77777777" w:rsidR="002B25B4" w:rsidRDefault="002B25B4" w:rsidP="002B25B4">
                                  <w:pPr>
                                    <w:pStyle w:val="a3"/>
                                    <w:rPr>
                                      <w:rFonts w:ascii="Century" w:eastAsia="HG丸ｺﾞｼｯｸM-PRO" w:hAnsi="Century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eastAsia="HG丸ｺﾞｼｯｸM-PRO" w:hAnsi="Century" w:hint="eastAsia"/>
                                      <w:szCs w:val="24"/>
                                    </w:rPr>
                                    <w:t>その他気にかかること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A6CF9" id="Text Box 2184" o:spid="_x0000_s1030" type="#_x0000_t202" style="position:absolute;left:0;text-align:left;margin-left:17.05pt;margin-top:14.6pt;width:102.25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" stroked="f">
                      <v:textbox inset="5.85pt,.7pt,5.85pt,.7pt">
                        <w:txbxContent>
                          <w:p w14:paraId="6E3EF5D3" w14:textId="77777777" w:rsidR="002B25B4" w:rsidRDefault="002B25B4" w:rsidP="002B25B4">
                            <w:pPr>
                              <w:pStyle w:val="a3"/>
                              <w:rPr>
                                <w:rFonts w:ascii="Century" w:eastAsia="HG丸ｺﾞｼｯｸM-PRO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HG丸ｺﾞｼｯｸM-PRO" w:hAnsi="Century" w:hint="eastAsia"/>
                                <w:szCs w:val="24"/>
                              </w:rPr>
                              <w:t>その他気にかかること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69C9" w:rsidRPr="00451129">
              <w:rPr>
                <w:rFonts w:ascii="ＭＳ Ｐ明朝" w:eastAsia="ＭＳ Ｐ明朝" w:hAnsi="ＭＳ Ｐ明朝" w:hint="eastAsia"/>
                <w:sz w:val="22"/>
                <w:szCs w:val="22"/>
              </w:rPr>
              <w:t>□ 不快なとき泣いて知らせる</w:t>
            </w:r>
            <w:r w:rsidR="00123E6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F769C9" w:rsidRPr="0045112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440B0E" w:rsidRPr="00451129">
              <w:rPr>
                <w:rFonts w:ascii="ＭＳ Ｐ明朝" w:eastAsia="ＭＳ Ｐ明朝" w:hAnsi="ＭＳ Ｐ明朝" w:hint="eastAsia"/>
                <w:sz w:val="22"/>
                <w:szCs w:val="22"/>
              </w:rPr>
              <w:t>□あやすと笑う</w:t>
            </w:r>
          </w:p>
          <w:p w14:paraId="427FD13D" w14:textId="0E17C7C8" w:rsidR="002B25B4" w:rsidRDefault="007A643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73859D" wp14:editId="4A5731A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80645</wp:posOffset>
                      </wp:positionV>
                      <wp:extent cx="4721860" cy="495300"/>
                      <wp:effectExtent l="9525" t="9525" r="12065" b="9525"/>
                      <wp:wrapNone/>
                      <wp:docPr id="2" name="AutoShape 2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1860" cy="495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A1E5A5" id="AutoShape 2183" o:spid="_x0000_s1026" style="position:absolute;left:0;text-align:left;margin-left:7.85pt;margin-top:6.35pt;width:371.8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" strokeweight=".5pt">
                      <v:textbox inset="5.85pt,.7pt,5.85pt,.7pt"/>
                    </v:roundrect>
                  </w:pict>
                </mc:Fallback>
              </mc:AlternateContent>
            </w:r>
          </w:p>
          <w:p w14:paraId="3C8AF5DD" w14:textId="77777777" w:rsidR="002B25B4" w:rsidRDefault="002B25B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A06FDEC" w14:textId="77777777" w:rsidR="00F769C9" w:rsidRPr="00451129" w:rsidRDefault="00F769C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92D1E" w:rsidRPr="00451129" w14:paraId="61F9E49C" w14:textId="77777777" w:rsidTr="00496531">
        <w:trPr>
          <w:trHeight w:val="1260"/>
        </w:trPr>
        <w:tc>
          <w:tcPr>
            <w:tcW w:w="1596" w:type="dxa"/>
            <w:tcBorders>
              <w:left w:val="single" w:sz="8" w:space="0" w:color="auto"/>
            </w:tcBorders>
            <w:shd w:val="clear" w:color="auto" w:fill="F3F3F3"/>
            <w:vAlign w:val="center"/>
          </w:tcPr>
          <w:p w14:paraId="1BB54001" w14:textId="77777777" w:rsidR="00492D1E" w:rsidRPr="00451129" w:rsidRDefault="00492D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好きな遊び</w:t>
            </w:r>
          </w:p>
        </w:tc>
        <w:tc>
          <w:tcPr>
            <w:tcW w:w="7797" w:type="dxa"/>
            <w:gridSpan w:val="2"/>
            <w:tcBorders>
              <w:right w:val="single" w:sz="8" w:space="0" w:color="auto"/>
            </w:tcBorders>
          </w:tcPr>
          <w:p w14:paraId="13652635" w14:textId="77777777" w:rsidR="00492D1E" w:rsidRPr="00451129" w:rsidRDefault="00492D1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51129">
              <w:rPr>
                <w:rFonts w:ascii="ＭＳ Ｐ明朝" w:eastAsia="ＭＳ Ｐ明朝" w:hAnsi="ＭＳ Ｐ明朝" w:hint="eastAsia"/>
                <w:szCs w:val="21"/>
              </w:rPr>
              <w:t>どこで、どんなことをするのが好きですか？</w:t>
            </w:r>
          </w:p>
          <w:p w14:paraId="2A776971" w14:textId="77777777" w:rsidR="00492D1E" w:rsidRPr="00451129" w:rsidRDefault="00492D1E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14:paraId="4214D1A4" w14:textId="77777777" w:rsidR="00492D1E" w:rsidRPr="00451129" w:rsidRDefault="00492D1E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33BB6642" w14:textId="77777777" w:rsidR="00492D1E" w:rsidRPr="00451129" w:rsidRDefault="00492D1E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374EB81C" w14:textId="77777777" w:rsidR="00492D1E" w:rsidRPr="00451129" w:rsidRDefault="00492D1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2601C" w:rsidRPr="00451129" w14:paraId="270C8948" w14:textId="77777777" w:rsidTr="00496531">
        <w:trPr>
          <w:trHeight w:val="1260"/>
        </w:trPr>
        <w:tc>
          <w:tcPr>
            <w:tcW w:w="15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14:paraId="4AC417BA" w14:textId="77777777" w:rsidR="00B2601C" w:rsidRPr="00451129" w:rsidRDefault="00B2601C" w:rsidP="00B2601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その他全般で気にかかること</w:t>
            </w:r>
          </w:p>
        </w:tc>
        <w:tc>
          <w:tcPr>
            <w:tcW w:w="779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5FCF195A" w14:textId="77777777" w:rsidR="00B2601C" w:rsidRPr="00451129" w:rsidRDefault="00B2601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6FB651A" w14:textId="77777777" w:rsidR="00492D1E" w:rsidRPr="00451129" w:rsidRDefault="00492D1E">
      <w:pPr>
        <w:rPr>
          <w:rFonts w:ascii="ＭＳ Ｐ明朝" w:eastAsia="ＭＳ Ｐ明朝" w:hAnsi="ＭＳ Ｐ明朝"/>
          <w:sz w:val="24"/>
        </w:rPr>
      </w:pPr>
    </w:p>
    <w:p w14:paraId="15625709" w14:textId="77777777" w:rsidR="00492D1E" w:rsidRPr="00451129" w:rsidRDefault="00492D1E">
      <w:pPr>
        <w:rPr>
          <w:rFonts w:ascii="ＭＳ Ｐ明朝" w:eastAsia="ＭＳ Ｐ明朝" w:hAnsi="ＭＳ Ｐ明朝"/>
          <w:sz w:val="24"/>
        </w:rPr>
      </w:pPr>
    </w:p>
    <w:tbl>
      <w:tblPr>
        <w:tblW w:w="939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3"/>
      </w:tblGrid>
      <w:tr w:rsidR="00492D1E" w:rsidRPr="00451129" w14:paraId="55CA3609" w14:textId="77777777" w:rsidTr="00305E0A">
        <w:trPr>
          <w:trHeight w:val="499"/>
        </w:trPr>
        <w:tc>
          <w:tcPr>
            <w:tcW w:w="9393" w:type="dxa"/>
            <w:shd w:val="clear" w:color="auto" w:fill="F3F3F3"/>
            <w:vAlign w:val="center"/>
          </w:tcPr>
          <w:p w14:paraId="78B1BDC5" w14:textId="77777777" w:rsidR="00492D1E" w:rsidRPr="00451129" w:rsidRDefault="00492D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51129">
              <w:rPr>
                <w:rFonts w:ascii="ＭＳ Ｐ明朝" w:eastAsia="ＭＳ Ｐ明朝" w:hAnsi="ＭＳ Ｐ明朝" w:hint="eastAsia"/>
                <w:sz w:val="22"/>
              </w:rPr>
              <w:t>その他、参考になること</w:t>
            </w:r>
          </w:p>
        </w:tc>
      </w:tr>
      <w:tr w:rsidR="00492D1E" w:rsidRPr="00451129" w14:paraId="7CC3D5F1" w14:textId="77777777" w:rsidTr="00305E0A">
        <w:trPr>
          <w:trHeight w:val="521"/>
        </w:trPr>
        <w:tc>
          <w:tcPr>
            <w:tcW w:w="9393" w:type="dxa"/>
            <w:tcBorders>
              <w:bottom w:val="dotted" w:sz="4" w:space="0" w:color="auto"/>
            </w:tcBorders>
          </w:tcPr>
          <w:p w14:paraId="4987E0B2" w14:textId="77777777" w:rsidR="00492D1E" w:rsidRPr="00451129" w:rsidRDefault="00492D1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92D1E" w:rsidRPr="00451129" w14:paraId="39475B66" w14:textId="77777777" w:rsidTr="00305E0A">
        <w:trPr>
          <w:trHeight w:val="530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</w:tcPr>
          <w:p w14:paraId="7FF3711D" w14:textId="77777777" w:rsidR="00492D1E" w:rsidRPr="00451129" w:rsidRDefault="00492D1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92D1E" w:rsidRPr="00451129" w14:paraId="2C10C23B" w14:textId="77777777" w:rsidTr="00305E0A">
        <w:trPr>
          <w:trHeight w:val="525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</w:tcPr>
          <w:p w14:paraId="018A2742" w14:textId="77777777" w:rsidR="00492D1E" w:rsidRPr="00451129" w:rsidRDefault="00492D1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827DB" w:rsidRPr="00451129" w14:paraId="5C45ABC8" w14:textId="77777777" w:rsidTr="00305E0A">
        <w:trPr>
          <w:trHeight w:val="525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</w:tcPr>
          <w:p w14:paraId="19F80E34" w14:textId="77777777" w:rsidR="00A827DB" w:rsidRPr="00451129" w:rsidRDefault="00A827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827DB" w:rsidRPr="00451129" w14:paraId="4C15B38C" w14:textId="77777777" w:rsidTr="00305E0A">
        <w:trPr>
          <w:trHeight w:val="525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</w:tcPr>
          <w:p w14:paraId="77DBF367" w14:textId="77777777" w:rsidR="00A827DB" w:rsidRPr="00451129" w:rsidRDefault="00A827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92D1E" w:rsidRPr="00451129" w14:paraId="4D141CF0" w14:textId="77777777" w:rsidTr="00305E0A">
        <w:trPr>
          <w:trHeight w:val="533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</w:tcPr>
          <w:p w14:paraId="7795E8E2" w14:textId="77777777" w:rsidR="00492D1E" w:rsidRPr="00451129" w:rsidRDefault="00492D1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92D1E" w:rsidRPr="00451129" w14:paraId="7CC44185" w14:textId="77777777" w:rsidTr="00305E0A">
        <w:trPr>
          <w:trHeight w:val="542"/>
        </w:trPr>
        <w:tc>
          <w:tcPr>
            <w:tcW w:w="9393" w:type="dxa"/>
            <w:tcBorders>
              <w:top w:val="dotted" w:sz="4" w:space="0" w:color="auto"/>
            </w:tcBorders>
          </w:tcPr>
          <w:p w14:paraId="17A70053" w14:textId="77777777" w:rsidR="00492D1E" w:rsidRPr="00451129" w:rsidRDefault="00492D1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0CAA4FCB" w14:textId="66A1ECE1" w:rsidR="00492D1E" w:rsidRPr="007A6437" w:rsidRDefault="007A6437" w:rsidP="007A6437">
      <w:pPr>
        <w:snapToGrid w:val="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D9CD4D" wp14:editId="30707E16">
                <wp:simplePos x="0" y="0"/>
                <wp:positionH relativeFrom="column">
                  <wp:posOffset>2715260</wp:posOffset>
                </wp:positionH>
                <wp:positionV relativeFrom="paragraph">
                  <wp:posOffset>321945</wp:posOffset>
                </wp:positionV>
                <wp:extent cx="600075" cy="280035"/>
                <wp:effectExtent l="0" t="0" r="3810" b="0"/>
                <wp:wrapNone/>
                <wp:docPr id="1" name="Text Box 2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3DBC4A" w14:textId="77777777" w:rsidR="00B11105" w:rsidRDefault="00B11105" w:rsidP="00B11105">
                            <w:pPr>
                              <w:rPr>
                                <w:rFonts w:eastAsia="HG丸ｺﾞｼｯｸM-PRO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2"/>
                              </w:rPr>
                              <w:t>乳－２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9CD4D" id="Text Box 2182" o:spid="_x0000_s1031" type="#_x0000_t202" style="position:absolute;left:0;text-align:left;margin-left:213.8pt;margin-top:25.35pt;width:47.25pt;height:2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" filled="f" stroked="f">
                <v:textbox inset="5.85pt,.7pt,5.85pt,.7pt">
                  <w:txbxContent>
                    <w:p w14:paraId="6D3DBC4A" w14:textId="77777777" w:rsidR="00B11105" w:rsidRDefault="00B11105" w:rsidP="00B11105">
                      <w:pPr>
                        <w:rPr>
                          <w:rFonts w:eastAsia="HG丸ｺﾞｼｯｸM-PRO"/>
                          <w:b/>
                          <w:bCs/>
                          <w:sz w:val="22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2"/>
                        </w:rPr>
                        <w:t>乳－２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2D1E" w:rsidRPr="007A6437">
      <w:footerReference w:type="even" r:id="rId7"/>
      <w:footerReference w:type="default" r:id="rId8"/>
      <w:pgSz w:w="11907" w:h="16840" w:code="9"/>
      <w:pgMar w:top="1134" w:right="1134" w:bottom="1418" w:left="1418" w:header="851" w:footer="992" w:gutter="0"/>
      <w:paperSrc w:first="15" w:other="15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7B03" w14:textId="77777777" w:rsidR="00A9433F" w:rsidRDefault="00A9433F">
      <w:r>
        <w:separator/>
      </w:r>
    </w:p>
  </w:endnote>
  <w:endnote w:type="continuationSeparator" w:id="0">
    <w:p w14:paraId="4F961B0A" w14:textId="77777777" w:rsidR="00A9433F" w:rsidRDefault="00A9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2542" w14:textId="77777777" w:rsidR="00181926" w:rsidRDefault="0018192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9482CCA" w14:textId="77777777" w:rsidR="00181926" w:rsidRDefault="001819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70ED" w14:textId="77777777" w:rsidR="00181926" w:rsidRDefault="0018192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5046" w14:textId="77777777" w:rsidR="00A9433F" w:rsidRDefault="00A9433F">
      <w:r>
        <w:separator/>
      </w:r>
    </w:p>
  </w:footnote>
  <w:footnote w:type="continuationSeparator" w:id="0">
    <w:p w14:paraId="29D68153" w14:textId="77777777" w:rsidR="00A9433F" w:rsidRDefault="00A94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BF1"/>
    <w:multiLevelType w:val="hybridMultilevel"/>
    <w:tmpl w:val="E91EBC94"/>
    <w:lvl w:ilvl="0" w:tplc="2B4EC31E">
      <w:numFmt w:val="bullet"/>
      <w:lvlText w:val="□"/>
      <w:lvlJc w:val="left"/>
      <w:pPr>
        <w:tabs>
          <w:tab w:val="num" w:pos="375"/>
        </w:tabs>
        <w:ind w:left="37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</w:abstractNum>
  <w:abstractNum w:abstractNumId="1" w15:restartNumberingAfterBreak="0">
    <w:nsid w:val="0CF25C4D"/>
    <w:multiLevelType w:val="hybridMultilevel"/>
    <w:tmpl w:val="7C3C8038"/>
    <w:lvl w:ilvl="0" w:tplc="4CF257A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FC79F6"/>
    <w:multiLevelType w:val="hybridMultilevel"/>
    <w:tmpl w:val="3F24A310"/>
    <w:lvl w:ilvl="0" w:tplc="8F2856DA">
      <w:numFmt w:val="bullet"/>
      <w:lvlText w:val="□"/>
      <w:lvlJc w:val="left"/>
      <w:pPr>
        <w:tabs>
          <w:tab w:val="num" w:pos="381"/>
        </w:tabs>
        <w:ind w:left="381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61"/>
        </w:tabs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</w:abstractNum>
  <w:abstractNum w:abstractNumId="3" w15:restartNumberingAfterBreak="0">
    <w:nsid w:val="2ECE4730"/>
    <w:multiLevelType w:val="hybridMultilevel"/>
    <w:tmpl w:val="91608B0A"/>
    <w:lvl w:ilvl="0" w:tplc="310888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C36A1F"/>
    <w:multiLevelType w:val="hybridMultilevel"/>
    <w:tmpl w:val="82A09754"/>
    <w:lvl w:ilvl="0" w:tplc="0D6C68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1C4C52"/>
    <w:multiLevelType w:val="hybridMultilevel"/>
    <w:tmpl w:val="8CEE1310"/>
    <w:lvl w:ilvl="0" w:tplc="78282018">
      <w:numFmt w:val="bullet"/>
      <w:lvlText w:val="□"/>
      <w:lvlJc w:val="left"/>
      <w:pPr>
        <w:tabs>
          <w:tab w:val="num" w:pos="375"/>
        </w:tabs>
        <w:ind w:left="3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</w:abstractNum>
  <w:abstractNum w:abstractNumId="6" w15:restartNumberingAfterBreak="0">
    <w:nsid w:val="69AF1ACF"/>
    <w:multiLevelType w:val="hybridMultilevel"/>
    <w:tmpl w:val="69BCD9FC"/>
    <w:lvl w:ilvl="0" w:tplc="5388D810">
      <w:numFmt w:val="bullet"/>
      <w:lvlText w:val="・"/>
      <w:lvlJc w:val="left"/>
      <w:pPr>
        <w:tabs>
          <w:tab w:val="num" w:pos="375"/>
        </w:tabs>
        <w:ind w:left="3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</w:abstractNum>
  <w:abstractNum w:abstractNumId="7" w15:restartNumberingAfterBreak="0">
    <w:nsid w:val="6E962EE6"/>
    <w:multiLevelType w:val="hybridMultilevel"/>
    <w:tmpl w:val="9DEE3FAC"/>
    <w:lvl w:ilvl="0" w:tplc="D40C7D54">
      <w:numFmt w:val="bullet"/>
      <w:lvlText w:val="・"/>
      <w:lvlJc w:val="left"/>
      <w:pPr>
        <w:tabs>
          <w:tab w:val="num" w:pos="381"/>
        </w:tabs>
        <w:ind w:left="3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1"/>
        </w:tabs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1E"/>
    <w:rsid w:val="00002EDC"/>
    <w:rsid w:val="000112EA"/>
    <w:rsid w:val="00012953"/>
    <w:rsid w:val="00085211"/>
    <w:rsid w:val="00093DD9"/>
    <w:rsid w:val="000D3810"/>
    <w:rsid w:val="000E2664"/>
    <w:rsid w:val="00123825"/>
    <w:rsid w:val="00123E61"/>
    <w:rsid w:val="00132FCE"/>
    <w:rsid w:val="00153621"/>
    <w:rsid w:val="00167B7A"/>
    <w:rsid w:val="00181926"/>
    <w:rsid w:val="00181D37"/>
    <w:rsid w:val="001B2593"/>
    <w:rsid w:val="001C34DE"/>
    <w:rsid w:val="001D04B6"/>
    <w:rsid w:val="001D1B4D"/>
    <w:rsid w:val="002005E2"/>
    <w:rsid w:val="00212854"/>
    <w:rsid w:val="0021515C"/>
    <w:rsid w:val="00223550"/>
    <w:rsid w:val="00252204"/>
    <w:rsid w:val="0026656A"/>
    <w:rsid w:val="002848B6"/>
    <w:rsid w:val="0029374C"/>
    <w:rsid w:val="002A1A49"/>
    <w:rsid w:val="002B25B4"/>
    <w:rsid w:val="002B6521"/>
    <w:rsid w:val="002C147D"/>
    <w:rsid w:val="002E4A5F"/>
    <w:rsid w:val="002F3F5F"/>
    <w:rsid w:val="0030128D"/>
    <w:rsid w:val="00303679"/>
    <w:rsid w:val="00305E0A"/>
    <w:rsid w:val="00340BE1"/>
    <w:rsid w:val="003F6622"/>
    <w:rsid w:val="0041300E"/>
    <w:rsid w:val="0042033D"/>
    <w:rsid w:val="00440B0E"/>
    <w:rsid w:val="00451129"/>
    <w:rsid w:val="00461CFE"/>
    <w:rsid w:val="00465E8A"/>
    <w:rsid w:val="00474B1C"/>
    <w:rsid w:val="00492D1E"/>
    <w:rsid w:val="00496531"/>
    <w:rsid w:val="004A23DA"/>
    <w:rsid w:val="004B7D09"/>
    <w:rsid w:val="004D121D"/>
    <w:rsid w:val="005142A6"/>
    <w:rsid w:val="005207F3"/>
    <w:rsid w:val="00532CB7"/>
    <w:rsid w:val="00533F2E"/>
    <w:rsid w:val="005345ED"/>
    <w:rsid w:val="005423FB"/>
    <w:rsid w:val="00552201"/>
    <w:rsid w:val="00567F25"/>
    <w:rsid w:val="0059766D"/>
    <w:rsid w:val="005C6ED4"/>
    <w:rsid w:val="005F4B3C"/>
    <w:rsid w:val="005F5073"/>
    <w:rsid w:val="0060441B"/>
    <w:rsid w:val="00614762"/>
    <w:rsid w:val="006463D8"/>
    <w:rsid w:val="00660D45"/>
    <w:rsid w:val="00674919"/>
    <w:rsid w:val="006A28B9"/>
    <w:rsid w:val="006E5B1D"/>
    <w:rsid w:val="0070205A"/>
    <w:rsid w:val="007567DE"/>
    <w:rsid w:val="00756820"/>
    <w:rsid w:val="007A6437"/>
    <w:rsid w:val="007C0B82"/>
    <w:rsid w:val="007C1E59"/>
    <w:rsid w:val="007D2B27"/>
    <w:rsid w:val="007E751A"/>
    <w:rsid w:val="008047C5"/>
    <w:rsid w:val="00812472"/>
    <w:rsid w:val="00832DFD"/>
    <w:rsid w:val="0084719A"/>
    <w:rsid w:val="00857AE3"/>
    <w:rsid w:val="008C12B9"/>
    <w:rsid w:val="008D0C7F"/>
    <w:rsid w:val="008D10F6"/>
    <w:rsid w:val="008F0174"/>
    <w:rsid w:val="008F73E8"/>
    <w:rsid w:val="00903703"/>
    <w:rsid w:val="00904EB2"/>
    <w:rsid w:val="0097018A"/>
    <w:rsid w:val="009A78D8"/>
    <w:rsid w:val="009C416A"/>
    <w:rsid w:val="009C7DF7"/>
    <w:rsid w:val="009D35C3"/>
    <w:rsid w:val="009F30F2"/>
    <w:rsid w:val="009F777F"/>
    <w:rsid w:val="00A26532"/>
    <w:rsid w:val="00A3733B"/>
    <w:rsid w:val="00A65C37"/>
    <w:rsid w:val="00A7030F"/>
    <w:rsid w:val="00A827DB"/>
    <w:rsid w:val="00A9433F"/>
    <w:rsid w:val="00AC14A9"/>
    <w:rsid w:val="00AC4F25"/>
    <w:rsid w:val="00AD1D66"/>
    <w:rsid w:val="00AF6A05"/>
    <w:rsid w:val="00B050B1"/>
    <w:rsid w:val="00B11105"/>
    <w:rsid w:val="00B2476D"/>
    <w:rsid w:val="00B2601C"/>
    <w:rsid w:val="00B27CBE"/>
    <w:rsid w:val="00B375CA"/>
    <w:rsid w:val="00B47583"/>
    <w:rsid w:val="00B74072"/>
    <w:rsid w:val="00B772E5"/>
    <w:rsid w:val="00B828B3"/>
    <w:rsid w:val="00BC0AD4"/>
    <w:rsid w:val="00BC5021"/>
    <w:rsid w:val="00BC54D0"/>
    <w:rsid w:val="00BC6EC6"/>
    <w:rsid w:val="00BE218E"/>
    <w:rsid w:val="00C351C1"/>
    <w:rsid w:val="00C46176"/>
    <w:rsid w:val="00C57F06"/>
    <w:rsid w:val="00C66051"/>
    <w:rsid w:val="00C83AA1"/>
    <w:rsid w:val="00C95385"/>
    <w:rsid w:val="00CA357C"/>
    <w:rsid w:val="00CA6919"/>
    <w:rsid w:val="00CB551B"/>
    <w:rsid w:val="00CF2A06"/>
    <w:rsid w:val="00D01D55"/>
    <w:rsid w:val="00D02BF5"/>
    <w:rsid w:val="00D26E95"/>
    <w:rsid w:val="00D35836"/>
    <w:rsid w:val="00D54D0C"/>
    <w:rsid w:val="00D820C5"/>
    <w:rsid w:val="00DB61B9"/>
    <w:rsid w:val="00DC1F2D"/>
    <w:rsid w:val="00DD27BC"/>
    <w:rsid w:val="00DD3151"/>
    <w:rsid w:val="00DD5EFB"/>
    <w:rsid w:val="00E04EC1"/>
    <w:rsid w:val="00E26AA7"/>
    <w:rsid w:val="00E30D87"/>
    <w:rsid w:val="00E44511"/>
    <w:rsid w:val="00E644D7"/>
    <w:rsid w:val="00E661A5"/>
    <w:rsid w:val="00E778D8"/>
    <w:rsid w:val="00E90142"/>
    <w:rsid w:val="00E924AD"/>
    <w:rsid w:val="00ED0939"/>
    <w:rsid w:val="00F233F0"/>
    <w:rsid w:val="00F24112"/>
    <w:rsid w:val="00F47727"/>
    <w:rsid w:val="00F63FED"/>
    <w:rsid w:val="00F769C9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4D5BB8A"/>
  <w15:chartTrackingRefBased/>
  <w15:docId w15:val="{4D293DCD-0A5C-4917-A6BC-D4E2999F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812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吹き出し (文字)"/>
    <w:link w:val="a3"/>
    <w:semiHidden/>
    <w:rsid w:val="002B25B4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FM-USER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matoba-sadami</dc:creator>
  <cp:keywords/>
  <dc:description/>
  <cp:lastModifiedBy>kaigi</cp:lastModifiedBy>
  <cp:revision>5</cp:revision>
  <cp:lastPrinted>2021-12-09T08:46:00Z</cp:lastPrinted>
  <dcterms:created xsi:type="dcterms:W3CDTF">2022-03-11T01:32:00Z</dcterms:created>
  <dcterms:modified xsi:type="dcterms:W3CDTF">2022-03-11T02:11:00Z</dcterms:modified>
</cp:coreProperties>
</file>